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D443" w14:textId="77777777" w:rsidR="00D92F58" w:rsidRPr="001B4029" w:rsidRDefault="001B4029" w:rsidP="001B4029">
      <w:pPr>
        <w:jc w:val="center"/>
        <w:rPr>
          <w:b/>
          <w:bCs/>
          <w:sz w:val="28"/>
          <w:szCs w:val="28"/>
        </w:rPr>
      </w:pPr>
      <w:r w:rsidRPr="001B4029">
        <w:rPr>
          <w:b/>
          <w:bCs/>
          <w:sz w:val="28"/>
          <w:szCs w:val="28"/>
        </w:rPr>
        <w:t>VRSTE REČENICA</w:t>
      </w:r>
    </w:p>
    <w:p w14:paraId="3FB4FC7C" w14:textId="77777777" w:rsidR="001B4029" w:rsidRDefault="001B4029" w:rsidP="001B4029">
      <w:pPr>
        <w:jc w:val="center"/>
        <w:rPr>
          <w:b/>
          <w:bCs/>
          <w:sz w:val="28"/>
          <w:szCs w:val="28"/>
        </w:rPr>
      </w:pPr>
      <w:r w:rsidRPr="001B4029">
        <w:rPr>
          <w:b/>
          <w:bCs/>
          <w:sz w:val="28"/>
          <w:szCs w:val="28"/>
        </w:rPr>
        <w:t>-PONAVLJANJE</w:t>
      </w:r>
    </w:p>
    <w:p w14:paraId="1D46FB7D" w14:textId="6CBAB514" w:rsidR="001B4029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1B4029">
        <w:rPr>
          <w:b/>
          <w:bCs/>
          <w:sz w:val="28"/>
          <w:szCs w:val="28"/>
        </w:rPr>
        <w:t>Prepiši rečenice pisanim slovima i stavi odgovarajući rečenični znak:</w:t>
      </w:r>
    </w:p>
    <w:p w14:paraId="472AA71A" w14:textId="77777777" w:rsidR="001B4029" w:rsidRDefault="001B4029" w:rsidP="001B4029">
      <w:pPr>
        <w:rPr>
          <w:b/>
          <w:bCs/>
          <w:sz w:val="28"/>
          <w:szCs w:val="28"/>
        </w:rPr>
      </w:pPr>
    </w:p>
    <w:p w14:paraId="4A596F3B" w14:textId="2DC8E1B4" w:rsidR="001B4029" w:rsidRDefault="001B4029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Stiglo je </w:t>
      </w:r>
      <w:r w:rsidR="0039626B">
        <w:rPr>
          <w:b/>
          <w:bCs/>
          <w:sz w:val="28"/>
          <w:szCs w:val="28"/>
        </w:rPr>
        <w:t>ljeto</w:t>
      </w:r>
    </w:p>
    <w:p w14:paraId="640CFBA7" w14:textId="2BEDC34A" w:rsidR="001B4029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Gdje ćeš provesti ljetne praznike</w:t>
      </w:r>
    </w:p>
    <w:p w14:paraId="611F31F9" w14:textId="77777777" w:rsidR="001B4029" w:rsidRDefault="001B4029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Hura, volim sunce</w:t>
      </w:r>
    </w:p>
    <w:p w14:paraId="04CD046A" w14:textId="08CD3BD2" w:rsidR="001B4029" w:rsidRDefault="001B4029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Voliš li </w:t>
      </w:r>
      <w:r w:rsidR="0039626B">
        <w:rPr>
          <w:b/>
          <w:bCs/>
          <w:sz w:val="28"/>
          <w:szCs w:val="28"/>
        </w:rPr>
        <w:t>ljeto</w:t>
      </w:r>
    </w:p>
    <w:p w14:paraId="4D2C3669" w14:textId="61B4E5AE" w:rsidR="001B4029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Ljeto je najtoplije godišnje doba</w:t>
      </w:r>
    </w:p>
    <w:p w14:paraId="73DC20D2" w14:textId="0949D314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Antonija voli ljeto</w:t>
      </w:r>
    </w:p>
    <w:p w14:paraId="34304392" w14:textId="77777777" w:rsidR="001B4029" w:rsidRDefault="001B4029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Koje godišnje doba voliš</w:t>
      </w:r>
    </w:p>
    <w:p w14:paraId="3A9D0152" w14:textId="51C1C364" w:rsidR="001B4029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Hura, napokon praznici</w:t>
      </w:r>
    </w:p>
    <w:p w14:paraId="1171A860" w14:textId="50552492" w:rsidR="0039626B" w:rsidRDefault="0039626B" w:rsidP="001B4029">
      <w:pPr>
        <w:rPr>
          <w:b/>
          <w:bCs/>
          <w:sz w:val="28"/>
          <w:szCs w:val="28"/>
        </w:rPr>
      </w:pPr>
    </w:p>
    <w:p w14:paraId="22432526" w14:textId="77777777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2.Podcrtaj rečenice na čijem je kraju pogrešan rečenični znak. </w:t>
      </w:r>
    </w:p>
    <w:p w14:paraId="6D68C9A1" w14:textId="04F4D72F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Prepiši ih u bilježnicu i stavi točan rečenični znak na kraju rečenice.</w:t>
      </w:r>
    </w:p>
    <w:p w14:paraId="3FEFD847" w14:textId="6F48EA17" w:rsidR="0039626B" w:rsidRDefault="0039626B" w:rsidP="001B4029">
      <w:pPr>
        <w:rPr>
          <w:b/>
          <w:bCs/>
          <w:sz w:val="28"/>
          <w:szCs w:val="28"/>
        </w:rPr>
      </w:pPr>
    </w:p>
    <w:p w14:paraId="5B496D70" w14:textId="3FE36244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Idem u 6. razred?</w:t>
      </w:r>
    </w:p>
    <w:p w14:paraId="113DAFA3" w14:textId="68615179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Imam puno prijateljica.</w:t>
      </w:r>
    </w:p>
    <w:p w14:paraId="787F7C80" w14:textId="7EA11B93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Volim sladoled od čokolade!</w:t>
      </w:r>
    </w:p>
    <w:p w14:paraId="05ABDBB4" w14:textId="6A64B6B4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imaš godina.</w:t>
      </w:r>
    </w:p>
    <w:p w14:paraId="34C1FE7E" w14:textId="4662869C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koji razred ideš?</w:t>
      </w:r>
    </w:p>
    <w:p w14:paraId="4CD2E48A" w14:textId="1F45CEA7" w:rsidR="0039626B" w:rsidRDefault="0039626B" w:rsidP="001B4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trgaj cvijeće?</w:t>
      </w:r>
    </w:p>
    <w:p w14:paraId="0B960E48" w14:textId="16AE9C40" w:rsidR="0039626B" w:rsidRDefault="0039626B" w:rsidP="001B4029">
      <w:pPr>
        <w:rPr>
          <w:b/>
          <w:bCs/>
          <w:sz w:val="28"/>
          <w:szCs w:val="28"/>
        </w:rPr>
      </w:pPr>
    </w:p>
    <w:p w14:paraId="43AD10A7" w14:textId="77777777" w:rsidR="0039626B" w:rsidRDefault="0039626B" w:rsidP="001B4029">
      <w:pPr>
        <w:rPr>
          <w:b/>
          <w:bCs/>
          <w:sz w:val="28"/>
          <w:szCs w:val="28"/>
        </w:rPr>
      </w:pPr>
    </w:p>
    <w:p w14:paraId="344872FE" w14:textId="77777777" w:rsidR="001B4029" w:rsidRDefault="001B4029" w:rsidP="001B4029">
      <w:pPr>
        <w:rPr>
          <w:b/>
          <w:bCs/>
          <w:sz w:val="28"/>
          <w:szCs w:val="28"/>
        </w:rPr>
      </w:pPr>
    </w:p>
    <w:p w14:paraId="20C8202F" w14:textId="77777777" w:rsidR="001B4029" w:rsidRPr="001B4029" w:rsidRDefault="001B4029" w:rsidP="0039626B">
      <w:pPr>
        <w:rPr>
          <w:sz w:val="28"/>
          <w:szCs w:val="28"/>
        </w:rPr>
      </w:pPr>
    </w:p>
    <w:sectPr w:rsidR="001B4029" w:rsidRPr="001B40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0EE9" w14:textId="77777777" w:rsidR="00CA0272" w:rsidRDefault="00CA0272" w:rsidP="001B4029">
      <w:pPr>
        <w:spacing w:after="0" w:line="240" w:lineRule="auto"/>
      </w:pPr>
      <w:r>
        <w:separator/>
      </w:r>
    </w:p>
  </w:endnote>
  <w:endnote w:type="continuationSeparator" w:id="0">
    <w:p w14:paraId="1903CDA8" w14:textId="77777777" w:rsidR="00CA0272" w:rsidRDefault="00CA0272" w:rsidP="001B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4CE3" w14:textId="77777777" w:rsidR="00CA0272" w:rsidRDefault="00CA0272" w:rsidP="001B4029">
      <w:pPr>
        <w:spacing w:after="0" w:line="240" w:lineRule="auto"/>
      </w:pPr>
      <w:r>
        <w:separator/>
      </w:r>
    </w:p>
  </w:footnote>
  <w:footnote w:type="continuationSeparator" w:id="0">
    <w:p w14:paraId="06346BA5" w14:textId="77777777" w:rsidR="00CA0272" w:rsidRDefault="00CA0272" w:rsidP="001B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FDE0" w14:textId="4B8DCB98" w:rsidR="001B4029" w:rsidRDefault="0039626B">
    <w:pPr>
      <w:pStyle w:val="Zaglavlje"/>
    </w:pPr>
    <w:r>
      <w:t>SRIJEDA, 9.6.2021.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9"/>
    <w:rsid w:val="001B4029"/>
    <w:rsid w:val="0039626B"/>
    <w:rsid w:val="00CA0272"/>
    <w:rsid w:val="00D92F58"/>
    <w:rsid w:val="00F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6CED"/>
  <w15:chartTrackingRefBased/>
  <w15:docId w15:val="{094062FF-95C2-4F6A-B96B-5B172733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029"/>
  </w:style>
  <w:style w:type="paragraph" w:styleId="Podnoje">
    <w:name w:val="footer"/>
    <w:basedOn w:val="Normal"/>
    <w:link w:val="PodnojeChar"/>
    <w:uiPriority w:val="99"/>
    <w:unhideWhenUsed/>
    <w:rsid w:val="001B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Kolman</cp:lastModifiedBy>
  <cp:revision>2</cp:revision>
  <dcterms:created xsi:type="dcterms:W3CDTF">2021-06-08T13:34:00Z</dcterms:created>
  <dcterms:modified xsi:type="dcterms:W3CDTF">2021-06-08T13:34:00Z</dcterms:modified>
</cp:coreProperties>
</file>