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656" w:rsidRDefault="00DA4656" w:rsidP="00DA4656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hr-HR"/>
        </w:rPr>
      </w:pPr>
      <w:r>
        <w:rPr>
          <w:rFonts w:ascii="Arial" w:eastAsia="Times New Roman" w:hAnsi="Arial" w:cs="Arial"/>
          <w:b/>
          <w:sz w:val="44"/>
          <w:szCs w:val="44"/>
          <w:lang w:eastAsia="hr-HR"/>
        </w:rPr>
        <w:t>KALENDAR 2021.</w:t>
      </w:r>
    </w:p>
    <w:p w:rsidR="00DA4656" w:rsidRDefault="00DA4656" w:rsidP="00DA4656">
      <w:pPr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DA4656" w:rsidRPr="00DA4656" w:rsidTr="00DA465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DA4656" w:rsidRPr="00DA4656">
              <w:tc>
                <w:tcPr>
                  <w:tcW w:w="411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4656" w:rsidRPr="00DA4656" w:rsidRDefault="00DA46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 xml:space="preserve">             </w:t>
                  </w:r>
                  <w:r w:rsidRPr="00DA465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>SIJEČANJ</w:t>
                  </w:r>
                </w:p>
              </w:tc>
              <w:tc>
                <w:tcPr>
                  <w:tcW w:w="88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4656" w:rsidRPr="00DA4656" w:rsidRDefault="00DA4656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DA4656" w:rsidRPr="00DA4656" w:rsidRDefault="00DA465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4656" w:rsidRPr="00DA4656" w:rsidTr="00DA4656">
        <w:trPr>
          <w:trHeight w:val="15"/>
          <w:tblCellSpacing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10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17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24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31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</w:tr>
    </w:tbl>
    <w:p w:rsidR="00DA4656" w:rsidRPr="00DA4656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DA4656" w:rsidRPr="00DA4656" w:rsidTr="00DA465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DA4656" w:rsidRPr="00DA4656">
              <w:tc>
                <w:tcPr>
                  <w:tcW w:w="75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DA465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>VELJAČA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DA4656" w:rsidRPr="00DA4656" w:rsidRDefault="00DA4656" w:rsidP="00DA4656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DA4656" w:rsidRPr="00DA4656" w:rsidTr="00DA4656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7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14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21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28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</w:tr>
    </w:tbl>
    <w:p w:rsidR="00DA4656" w:rsidRPr="00DA4656" w:rsidRDefault="00DA4656" w:rsidP="00DA465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DA4656" w:rsidRPr="00DA4656" w:rsidTr="00DA465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DA4656" w:rsidRPr="00DA4656">
              <w:tc>
                <w:tcPr>
                  <w:tcW w:w="75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DA465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>OŽUJAK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DA4656" w:rsidRPr="00DA4656" w:rsidRDefault="00DA4656" w:rsidP="00DA4656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DA4656" w:rsidRPr="00DA4656" w:rsidTr="00DA4656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7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14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698" w:type="pct"/>
            <w:shd w:val="clear" w:color="auto" w:fill="0066CC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21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28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</w:tr>
    </w:tbl>
    <w:p w:rsidR="00DA4656" w:rsidRDefault="00DA4656" w:rsidP="00DA4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A1333" w:rsidRPr="006A1333" w:rsidRDefault="006A1333" w:rsidP="00DA4656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A1333">
        <w:rPr>
          <w:rFonts w:ascii="Arial" w:eastAsia="Times New Roman" w:hAnsi="Arial" w:cs="Arial"/>
          <w:lang w:eastAsia="hr-HR"/>
        </w:rPr>
        <w:t xml:space="preserve">po – ponedjeljak; </w:t>
      </w:r>
      <w:proofErr w:type="spellStart"/>
      <w:r w:rsidRPr="006A1333">
        <w:rPr>
          <w:rFonts w:ascii="Arial" w:eastAsia="Times New Roman" w:hAnsi="Arial" w:cs="Arial"/>
          <w:lang w:eastAsia="hr-HR"/>
        </w:rPr>
        <w:t>ut</w:t>
      </w:r>
      <w:proofErr w:type="spellEnd"/>
      <w:r w:rsidRPr="006A1333">
        <w:rPr>
          <w:rFonts w:ascii="Arial" w:eastAsia="Times New Roman" w:hAnsi="Arial" w:cs="Arial"/>
          <w:lang w:eastAsia="hr-HR"/>
        </w:rPr>
        <w:t xml:space="preserve"> – utorak; sr – srijeda; </w:t>
      </w:r>
      <w:proofErr w:type="spellStart"/>
      <w:r w:rsidRPr="006A1333">
        <w:rPr>
          <w:rFonts w:ascii="Arial" w:eastAsia="Times New Roman" w:hAnsi="Arial" w:cs="Arial"/>
          <w:lang w:eastAsia="hr-HR"/>
        </w:rPr>
        <w:t>če</w:t>
      </w:r>
      <w:proofErr w:type="spellEnd"/>
      <w:r w:rsidRPr="006A1333">
        <w:rPr>
          <w:rFonts w:ascii="Arial" w:eastAsia="Times New Roman" w:hAnsi="Arial" w:cs="Arial"/>
          <w:lang w:eastAsia="hr-HR"/>
        </w:rPr>
        <w:t xml:space="preserve"> – četvrtak; pe – petak; su – subota; ne - nedjelja</w:t>
      </w: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DA4656" w:rsidRPr="00DA4656" w:rsidTr="00DA465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DA4656" w:rsidRPr="00DA4656"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4656" w:rsidRPr="00DA4656" w:rsidRDefault="00DA465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4656" w:rsidRPr="00DA4656" w:rsidRDefault="00DA46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DA465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>TRAVANJ</w:t>
                  </w:r>
                </w:p>
              </w:tc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4656" w:rsidRPr="00DA4656" w:rsidRDefault="00DA4656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DA4656" w:rsidRPr="00DA4656" w:rsidRDefault="00DA465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A4656" w:rsidRPr="00DA4656" w:rsidTr="00DA4656">
        <w:trPr>
          <w:trHeight w:val="15"/>
          <w:tblCellSpacing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4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11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18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25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DA4656" w:rsidRPr="00DA4656" w:rsidRDefault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9</w:t>
            </w:r>
          </w:p>
        </w:tc>
      </w:tr>
    </w:tbl>
    <w:p w:rsidR="00DA4656" w:rsidRPr="00DA4656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DA4656" w:rsidRPr="00DA4656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DA4656" w:rsidRPr="00DA4656" w:rsidTr="00DA465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DA4656" w:rsidRPr="00DA4656">
              <w:tc>
                <w:tcPr>
                  <w:tcW w:w="75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DA465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>SVIBANJ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DA4656" w:rsidRPr="00DA4656" w:rsidRDefault="00DA4656" w:rsidP="00DA4656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DA4656" w:rsidRPr="00DA4656" w:rsidTr="00DA4656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9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16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23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30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</w:tr>
    </w:tbl>
    <w:p w:rsidR="00DA4656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990396" w:rsidRPr="00DA4656" w:rsidRDefault="0099039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DA4656" w:rsidRPr="00DA4656" w:rsidTr="00DA465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DA4656" w:rsidRPr="00DA4656">
              <w:tc>
                <w:tcPr>
                  <w:tcW w:w="75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DA4656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hr-HR"/>
                    </w:rPr>
                    <w:t>LIPANJ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A4656" w:rsidRPr="00DA4656" w:rsidRDefault="00DA4656" w:rsidP="00DA46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DA4656" w:rsidRPr="00DA4656" w:rsidRDefault="00DA4656" w:rsidP="00DA4656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DA4656" w:rsidRPr="00DA4656" w:rsidTr="00DA4656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6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13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20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27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</w:tr>
      <w:tr w:rsidR="00DA4656" w:rsidRPr="00DA4656" w:rsidTr="00DA465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DA4656" w:rsidRPr="00DA4656" w:rsidRDefault="00DA4656" w:rsidP="00DA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DA465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11</w:t>
            </w:r>
          </w:p>
        </w:tc>
      </w:tr>
    </w:tbl>
    <w:p w:rsidR="00DA4656" w:rsidRDefault="00DA465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843C98" w:rsidRPr="006A1333" w:rsidRDefault="006A1333" w:rsidP="00DA465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– ponedjeljak; </w:t>
      </w:r>
      <w:proofErr w:type="spellStart"/>
      <w:r>
        <w:rPr>
          <w:rFonts w:ascii="Arial" w:eastAsia="Times New Roman" w:hAnsi="Arial" w:cs="Arial"/>
          <w:lang w:eastAsia="hr-HR"/>
        </w:rPr>
        <w:t>ut</w:t>
      </w:r>
      <w:proofErr w:type="spellEnd"/>
      <w:r>
        <w:rPr>
          <w:rFonts w:ascii="Arial" w:eastAsia="Times New Roman" w:hAnsi="Arial" w:cs="Arial"/>
          <w:lang w:eastAsia="hr-HR"/>
        </w:rPr>
        <w:t xml:space="preserve"> – utorak; sr – srijeda; </w:t>
      </w:r>
      <w:proofErr w:type="spellStart"/>
      <w:r>
        <w:rPr>
          <w:rFonts w:ascii="Arial" w:eastAsia="Times New Roman" w:hAnsi="Arial" w:cs="Arial"/>
          <w:lang w:eastAsia="hr-HR"/>
        </w:rPr>
        <w:t>če</w:t>
      </w:r>
      <w:proofErr w:type="spellEnd"/>
      <w:r>
        <w:rPr>
          <w:rFonts w:ascii="Arial" w:eastAsia="Times New Roman" w:hAnsi="Arial" w:cs="Arial"/>
          <w:lang w:eastAsia="hr-HR"/>
        </w:rPr>
        <w:t xml:space="preserve"> – četvrtak; pe – petak; su – subota; ne - nedjelja</w:t>
      </w: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990396" w:rsidRPr="00990396" w:rsidTr="0099039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990396" w:rsidRPr="00990396">
              <w:tc>
                <w:tcPr>
                  <w:tcW w:w="3500" w:type="pct"/>
                  <w:vAlign w:val="center"/>
                  <w:hideMark/>
                </w:tcPr>
                <w:p w:rsidR="00990396" w:rsidRPr="00990396" w:rsidRDefault="00990396" w:rsidP="009903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lastRenderedPageBreak/>
                    <w:t xml:space="preserve">           </w:t>
                  </w:r>
                  <w:r w:rsidRPr="0099039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SRPANJ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90396" w:rsidRPr="00990396" w:rsidRDefault="00990396" w:rsidP="009903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990396" w:rsidRPr="00990396" w:rsidRDefault="00990396" w:rsidP="009903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</w:p>
        </w:tc>
      </w:tr>
      <w:tr w:rsidR="00990396" w:rsidRPr="00990396" w:rsidTr="00990396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4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11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18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25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</w:tr>
    </w:tbl>
    <w:p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990396" w:rsidRPr="00990396" w:rsidTr="0099039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990396" w:rsidRPr="00990396"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0396" w:rsidRPr="00990396" w:rsidRDefault="0099039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0396" w:rsidRPr="00990396" w:rsidRDefault="009903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99039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KOLOVOZ</w:t>
                  </w:r>
                </w:p>
              </w:tc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0396" w:rsidRPr="00990396" w:rsidRDefault="00990396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990396" w:rsidRPr="00990396" w:rsidRDefault="0099039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90396" w:rsidRPr="00990396" w:rsidTr="00990396">
        <w:trPr>
          <w:trHeight w:val="15"/>
          <w:tblCellSpacing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8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15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22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29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</w:tr>
    </w:tbl>
    <w:p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990396" w:rsidRPr="00990396" w:rsidTr="0099039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990396" w:rsidRPr="00990396">
              <w:tc>
                <w:tcPr>
                  <w:tcW w:w="750" w:type="pct"/>
                  <w:vAlign w:val="center"/>
                  <w:hideMark/>
                </w:tcPr>
                <w:p w:rsidR="00990396" w:rsidRPr="00990396" w:rsidRDefault="00990396" w:rsidP="00990396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990396" w:rsidRPr="00990396" w:rsidRDefault="00990396" w:rsidP="009903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99039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RUJAN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90396" w:rsidRPr="00990396" w:rsidRDefault="00990396" w:rsidP="009903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990396" w:rsidRPr="00990396" w:rsidRDefault="00990396" w:rsidP="00990396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990396" w:rsidRPr="00990396" w:rsidTr="00990396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5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12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19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26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10</w:t>
            </w:r>
          </w:p>
        </w:tc>
      </w:tr>
    </w:tbl>
    <w:p w:rsidR="006A1333" w:rsidRDefault="006A1333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990396" w:rsidRPr="006A1333" w:rsidRDefault="006A1333" w:rsidP="00DA465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– ponedjeljak; </w:t>
      </w:r>
      <w:proofErr w:type="spellStart"/>
      <w:r>
        <w:rPr>
          <w:rFonts w:ascii="Arial" w:eastAsia="Times New Roman" w:hAnsi="Arial" w:cs="Arial"/>
          <w:lang w:eastAsia="hr-HR"/>
        </w:rPr>
        <w:t>ut</w:t>
      </w:r>
      <w:proofErr w:type="spellEnd"/>
      <w:r>
        <w:rPr>
          <w:rFonts w:ascii="Arial" w:eastAsia="Times New Roman" w:hAnsi="Arial" w:cs="Arial"/>
          <w:lang w:eastAsia="hr-HR"/>
        </w:rPr>
        <w:t xml:space="preserve"> – utorak; sr – srijeda; </w:t>
      </w:r>
      <w:proofErr w:type="spellStart"/>
      <w:r>
        <w:rPr>
          <w:rFonts w:ascii="Arial" w:eastAsia="Times New Roman" w:hAnsi="Arial" w:cs="Arial"/>
          <w:lang w:eastAsia="hr-HR"/>
        </w:rPr>
        <w:t>če</w:t>
      </w:r>
      <w:proofErr w:type="spellEnd"/>
      <w:r>
        <w:rPr>
          <w:rFonts w:ascii="Arial" w:eastAsia="Times New Roman" w:hAnsi="Arial" w:cs="Arial"/>
          <w:lang w:eastAsia="hr-HR"/>
        </w:rPr>
        <w:t xml:space="preserve"> – četvrtak; pe – petak; su – subota; ne - nedjelja</w:t>
      </w: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990396" w:rsidRPr="00990396" w:rsidTr="0099039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1"/>
              <w:gridCol w:w="1500"/>
            </w:tblGrid>
            <w:tr w:rsidR="00990396" w:rsidRPr="00990396">
              <w:tc>
                <w:tcPr>
                  <w:tcW w:w="3500" w:type="pct"/>
                  <w:vAlign w:val="center"/>
                  <w:hideMark/>
                </w:tcPr>
                <w:p w:rsidR="00990396" w:rsidRPr="00990396" w:rsidRDefault="00990396" w:rsidP="009903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lastRenderedPageBreak/>
                    <w:t xml:space="preserve">              </w:t>
                  </w:r>
                  <w:r w:rsidRPr="0099039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LISTOPAD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90396" w:rsidRPr="00990396" w:rsidRDefault="00990396" w:rsidP="009903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990396" w:rsidRPr="00990396" w:rsidRDefault="00990396" w:rsidP="00990396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990396" w:rsidRPr="00990396" w:rsidTr="00990396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10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17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24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31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699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698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698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</w:tr>
    </w:tbl>
    <w:p w:rsid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990396" w:rsidRPr="00990396" w:rsidTr="0099039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990396" w:rsidRPr="00990396"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0396" w:rsidRPr="00990396" w:rsidRDefault="00990396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0396" w:rsidRPr="00990396" w:rsidRDefault="009903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99039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STUDENI</w:t>
                  </w:r>
                </w:p>
              </w:tc>
              <w:tc>
                <w:tcPr>
                  <w:tcW w:w="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0396" w:rsidRPr="00990396" w:rsidRDefault="00990396">
                  <w:pPr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990396" w:rsidRPr="00990396" w:rsidRDefault="0099039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90396" w:rsidRPr="00990396" w:rsidTr="00990396">
        <w:trPr>
          <w:trHeight w:val="15"/>
          <w:tblCellSpacing w:w="1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99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31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7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14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21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26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28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DBDBFF"/>
            <w:vAlign w:val="center"/>
            <w:hideMark/>
          </w:tcPr>
          <w:p w:rsidR="00990396" w:rsidRPr="00990396" w:rsidRDefault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</w:tr>
    </w:tbl>
    <w:p w:rsid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990396" w:rsidRPr="00990396" w:rsidRDefault="00990396" w:rsidP="0099039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tbl>
      <w:tblPr>
        <w:tblW w:w="4750" w:type="pct"/>
        <w:tblCellSpacing w:w="12" w:type="dxa"/>
        <w:tblBorders>
          <w:top w:val="single" w:sz="6" w:space="0" w:color="3366CC"/>
          <w:left w:val="single" w:sz="6" w:space="0" w:color="3366CC"/>
          <w:bottom w:val="single" w:sz="6" w:space="0" w:color="3366CC"/>
          <w:right w:val="single" w:sz="6" w:space="0" w:color="3366CC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Caption w:val="Calendar"/>
      </w:tblPr>
      <w:tblGrid>
        <w:gridCol w:w="1238"/>
        <w:gridCol w:w="1226"/>
        <w:gridCol w:w="1226"/>
        <w:gridCol w:w="1226"/>
        <w:gridCol w:w="1225"/>
        <w:gridCol w:w="1225"/>
        <w:gridCol w:w="1237"/>
      </w:tblGrid>
      <w:tr w:rsidR="00990396" w:rsidRPr="00990396" w:rsidTr="00990396">
        <w:trPr>
          <w:trHeight w:val="375"/>
          <w:tblCellSpacing w:w="12" w:type="dxa"/>
        </w:trPr>
        <w:tc>
          <w:tcPr>
            <w:tcW w:w="0" w:type="auto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C7AA3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5951"/>
              <w:gridCol w:w="1275"/>
            </w:tblGrid>
            <w:tr w:rsidR="00990396" w:rsidRPr="00990396">
              <w:tc>
                <w:tcPr>
                  <w:tcW w:w="750" w:type="pct"/>
                  <w:vAlign w:val="center"/>
                  <w:hideMark/>
                </w:tcPr>
                <w:p w:rsidR="00990396" w:rsidRPr="00990396" w:rsidRDefault="00990396" w:rsidP="00990396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  <w:lang w:eastAsia="hr-HR"/>
                    </w:rPr>
                  </w:pP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990396" w:rsidRPr="00990396" w:rsidRDefault="00990396" w:rsidP="009903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  <w:r w:rsidRPr="00990396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36"/>
                      <w:szCs w:val="36"/>
                      <w:lang w:eastAsia="hr-HR"/>
                    </w:rPr>
                    <w:t>PROSINAC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990396" w:rsidRPr="00990396" w:rsidRDefault="00990396" w:rsidP="0099039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36"/>
                      <w:szCs w:val="36"/>
                      <w:lang w:eastAsia="hr-HR"/>
                    </w:rPr>
                  </w:pPr>
                </w:p>
              </w:tc>
            </w:tr>
          </w:tbl>
          <w:p w:rsidR="00990396" w:rsidRPr="00990396" w:rsidRDefault="00990396" w:rsidP="00990396">
            <w:pPr>
              <w:spacing w:after="0" w:line="240" w:lineRule="auto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</w:p>
        </w:tc>
      </w:tr>
      <w:tr w:rsidR="00990396" w:rsidRPr="00990396" w:rsidTr="00990396">
        <w:trPr>
          <w:trHeight w:val="15"/>
          <w:tblCellSpacing w:w="12" w:type="dxa"/>
        </w:trPr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po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ut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sr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proofErr w:type="spellStart"/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če</w:t>
            </w:r>
            <w:proofErr w:type="spellEnd"/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pe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su</w:t>
            </w:r>
          </w:p>
        </w:tc>
        <w:tc>
          <w:tcPr>
            <w:tcW w:w="0" w:type="auto"/>
            <w:shd w:val="clear" w:color="auto" w:fill="006699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b/>
                <w:bCs/>
                <w:color w:val="E4E4E4"/>
                <w:sz w:val="36"/>
                <w:szCs w:val="36"/>
                <w:lang w:eastAsia="hr-HR"/>
              </w:rPr>
              <w:t>ne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5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12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18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19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21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22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24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25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FF0000"/>
                <w:sz w:val="36"/>
                <w:szCs w:val="36"/>
                <w:lang w:eastAsia="hr-HR"/>
              </w:rPr>
              <w:t>26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27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28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29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30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003399"/>
                <w:sz w:val="36"/>
                <w:szCs w:val="36"/>
                <w:lang w:eastAsia="hr-HR"/>
              </w:rPr>
              <w:t>31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2</w:t>
            </w:r>
          </w:p>
        </w:tc>
      </w:tr>
      <w:tr w:rsidR="00990396" w:rsidRPr="00990396" w:rsidTr="00990396">
        <w:trPr>
          <w:tblCellSpacing w:w="12" w:type="dxa"/>
        </w:trPr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700" w:type="pct"/>
            <w:shd w:val="clear" w:color="auto" w:fill="FFFF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700" w:type="pct"/>
            <w:shd w:val="clear" w:color="auto" w:fill="DBDBFF"/>
            <w:vAlign w:val="center"/>
            <w:hideMark/>
          </w:tcPr>
          <w:p w:rsidR="00990396" w:rsidRPr="00990396" w:rsidRDefault="00990396" w:rsidP="009903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</w:pPr>
            <w:r w:rsidRPr="00990396">
              <w:rPr>
                <w:rFonts w:ascii="Arial" w:eastAsia="Times New Roman" w:hAnsi="Arial" w:cs="Arial"/>
                <w:color w:val="C0C0C0"/>
                <w:sz w:val="36"/>
                <w:szCs w:val="36"/>
                <w:lang w:eastAsia="hr-HR"/>
              </w:rPr>
              <w:t>9</w:t>
            </w:r>
          </w:p>
        </w:tc>
      </w:tr>
    </w:tbl>
    <w:p w:rsidR="00990396" w:rsidRDefault="00990396" w:rsidP="00DA4656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hr-HR"/>
        </w:rPr>
      </w:pPr>
    </w:p>
    <w:p w:rsidR="006A1333" w:rsidRPr="006A1333" w:rsidRDefault="006A1333" w:rsidP="00DA4656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– ponedjeljak; </w:t>
      </w:r>
      <w:proofErr w:type="spellStart"/>
      <w:r>
        <w:rPr>
          <w:rFonts w:ascii="Arial" w:eastAsia="Times New Roman" w:hAnsi="Arial" w:cs="Arial"/>
          <w:lang w:eastAsia="hr-HR"/>
        </w:rPr>
        <w:t>ut</w:t>
      </w:r>
      <w:proofErr w:type="spellEnd"/>
      <w:r>
        <w:rPr>
          <w:rFonts w:ascii="Arial" w:eastAsia="Times New Roman" w:hAnsi="Arial" w:cs="Arial"/>
          <w:lang w:eastAsia="hr-HR"/>
        </w:rPr>
        <w:t xml:space="preserve"> – utorak; sr – srijeda; </w:t>
      </w:r>
      <w:proofErr w:type="spellStart"/>
      <w:r>
        <w:rPr>
          <w:rFonts w:ascii="Arial" w:eastAsia="Times New Roman" w:hAnsi="Arial" w:cs="Arial"/>
          <w:lang w:eastAsia="hr-HR"/>
        </w:rPr>
        <w:t>če</w:t>
      </w:r>
      <w:proofErr w:type="spellEnd"/>
      <w:r>
        <w:rPr>
          <w:rFonts w:ascii="Arial" w:eastAsia="Times New Roman" w:hAnsi="Arial" w:cs="Arial"/>
          <w:lang w:eastAsia="hr-HR"/>
        </w:rPr>
        <w:t xml:space="preserve"> – četvrtak; pe – petak; su – subota; ne - nedjelja</w:t>
      </w:r>
      <w:bookmarkStart w:id="0" w:name="_GoBack"/>
      <w:bookmarkEnd w:id="0"/>
    </w:p>
    <w:p w:rsidR="00DA4656" w:rsidRPr="00DA4656" w:rsidRDefault="00DA4656" w:rsidP="00DA46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sectPr w:rsidR="00DA4656" w:rsidRPr="00DA46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0F6" w:rsidRDefault="00FA70F6" w:rsidP="00DA4656">
      <w:pPr>
        <w:spacing w:after="0" w:line="240" w:lineRule="auto"/>
      </w:pPr>
      <w:r>
        <w:separator/>
      </w:r>
    </w:p>
  </w:endnote>
  <w:endnote w:type="continuationSeparator" w:id="0">
    <w:p w:rsidR="00FA70F6" w:rsidRDefault="00FA70F6" w:rsidP="00DA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0F6" w:rsidRDefault="00FA70F6" w:rsidP="00DA4656">
      <w:pPr>
        <w:spacing w:after="0" w:line="240" w:lineRule="auto"/>
      </w:pPr>
      <w:r>
        <w:separator/>
      </w:r>
    </w:p>
  </w:footnote>
  <w:footnote w:type="continuationSeparator" w:id="0">
    <w:p w:rsidR="00FA70F6" w:rsidRDefault="00FA70F6" w:rsidP="00DA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656" w:rsidRDefault="00DA4656">
    <w:pPr>
      <w:pStyle w:val="Zaglavlje"/>
    </w:pPr>
  </w:p>
  <w:p w:rsidR="00DA4656" w:rsidRDefault="00DA46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E0"/>
    <w:rsid w:val="001074E0"/>
    <w:rsid w:val="003A76CE"/>
    <w:rsid w:val="00652D1C"/>
    <w:rsid w:val="006A1333"/>
    <w:rsid w:val="00776EF0"/>
    <w:rsid w:val="00843C98"/>
    <w:rsid w:val="00990396"/>
    <w:rsid w:val="00DA4656"/>
    <w:rsid w:val="00F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D5A7"/>
  <w15:chartTrackingRefBased/>
  <w15:docId w15:val="{2AC9B472-B12E-4168-9F58-79A4E27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oliday">
    <w:name w:val="holiday"/>
    <w:basedOn w:val="Zadanifontodlomka"/>
    <w:rsid w:val="00DA4656"/>
  </w:style>
  <w:style w:type="character" w:customStyle="1" w:styleId="holidayred">
    <w:name w:val="holidayred"/>
    <w:basedOn w:val="Zadanifontodlomka"/>
    <w:rsid w:val="00DA4656"/>
  </w:style>
  <w:style w:type="character" w:customStyle="1" w:styleId="holidayblue">
    <w:name w:val="holidayblue"/>
    <w:basedOn w:val="Zadanifontodlomka"/>
    <w:rsid w:val="00DA4656"/>
  </w:style>
  <w:style w:type="paragraph" w:styleId="Zaglavlje">
    <w:name w:val="header"/>
    <w:basedOn w:val="Normal"/>
    <w:link w:val="ZaglavljeChar"/>
    <w:uiPriority w:val="99"/>
    <w:unhideWhenUsed/>
    <w:rsid w:val="00DA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4656"/>
  </w:style>
  <w:style w:type="paragraph" w:styleId="Podnoje">
    <w:name w:val="footer"/>
    <w:basedOn w:val="Normal"/>
    <w:link w:val="PodnojeChar"/>
    <w:uiPriority w:val="99"/>
    <w:unhideWhenUsed/>
    <w:rsid w:val="00DA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4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3</cp:revision>
  <dcterms:created xsi:type="dcterms:W3CDTF">2021-03-21T09:39:00Z</dcterms:created>
  <dcterms:modified xsi:type="dcterms:W3CDTF">2021-03-21T19:45:00Z</dcterms:modified>
</cp:coreProperties>
</file>