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AA" w:rsidRPr="009A31AA" w:rsidRDefault="009A31AA" w:rsidP="009A31AA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96"/>
          <w:szCs w:val="39"/>
          <w:lang w:eastAsia="hr-HR"/>
        </w:rPr>
      </w:pPr>
      <w:r w:rsidRPr="009A31AA">
        <w:rPr>
          <w:rFonts w:ascii="Verdana" w:eastAsia="Times New Roman" w:hAnsi="Verdana" w:cs="Times New Roman"/>
          <w:color w:val="110070"/>
          <w:sz w:val="96"/>
          <w:szCs w:val="39"/>
          <w:lang w:eastAsia="hr-HR"/>
        </w:rPr>
        <w:t>PRAZNIK LJETA</w:t>
      </w:r>
    </w:p>
    <w:p w:rsidR="009A31AA" w:rsidRPr="009A31AA" w:rsidRDefault="009A31AA" w:rsidP="009A31AA">
      <w:pPr>
        <w:spacing w:after="240" w:line="240" w:lineRule="auto"/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</w:pP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FF00FF"/>
          <w:sz w:val="44"/>
          <w:szCs w:val="20"/>
          <w:lang w:eastAsia="hr-HR"/>
        </w:rPr>
        <w:t>GUSTAV KRKLEC</w:t>
      </w:r>
    </w:p>
    <w:p w:rsidR="009A31AA" w:rsidRDefault="009A31AA" w:rsidP="009A31AA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</w:pP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t>LIPANJ ŠIRI RASKOŠ LJETA.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ISPRED ŠKOLE LIPA CVJETA.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ZIBAJU SE NA SVE STRANE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ZLATNOG PRAHA PUNE GRANE.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NAD ŽITOM SE ŠEVE DIŽU.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ZADNJI DANI ŠKOLE STIŽU.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ZBOGOM PLOČE, KLUPE, KNJIGE,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ZBOGOM TEŠKE, ĐAČKE BRIGE!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SAD ĆE DJECA ŠIROM SVIJETA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SLAVIT PRAZNIK ŽARKOG LJETA.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A KAD MINU DANI LJETNI,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OBLACI ĆE STIĆI SJETNI.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I KAD GRANE BUDU GOLE,</w:t>
      </w:r>
      <w:r w:rsidRPr="009A31AA">
        <w:rPr>
          <w:rFonts w:ascii="Verdana" w:eastAsia="Times New Roman" w:hAnsi="Verdana" w:cs="Times New Roman"/>
          <w:color w:val="13036D"/>
          <w:sz w:val="44"/>
          <w:szCs w:val="20"/>
          <w:lang w:eastAsia="hr-HR"/>
        </w:rPr>
        <w:br/>
        <w:t>PUNE SUNCA BIT ĆE – ŠKOLE.</w:t>
      </w:r>
    </w:p>
    <w:p w:rsidR="00CE7EF1" w:rsidRDefault="00CE7EF1" w:rsidP="00CE7E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20"/>
          <w:lang w:eastAsia="hr-HR"/>
        </w:rPr>
      </w:pPr>
    </w:p>
    <w:p w:rsidR="00CE7EF1" w:rsidRDefault="00CE7EF1" w:rsidP="00CE7E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20"/>
          <w:lang w:eastAsia="hr-HR"/>
        </w:rPr>
      </w:pPr>
    </w:p>
    <w:p w:rsidR="00CE7EF1" w:rsidRDefault="00CE7EF1" w:rsidP="00CE7E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PITANJA:</w:t>
      </w:r>
    </w:p>
    <w:p w:rsidR="00CE7EF1" w:rsidRPr="00CE7EF1" w:rsidRDefault="00CE7EF1" w:rsidP="00CE7EF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CE7EF1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KAKO SE ZOVE MJESEC U GODINI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U KOJEM POČINJE LJETO I LJETNI ŠKOLSKI PRAZNICI?</w:t>
      </w:r>
    </w:p>
    <w:p w:rsidR="00CE7EF1" w:rsidRPr="00CE7EF1" w:rsidRDefault="00CE7EF1" w:rsidP="00CE7EF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KOJI PRAZNIK SLAVE DJECA ŠIROM SVIJETA?</w:t>
      </w:r>
    </w:p>
    <w:p w:rsidR="00CE7EF1" w:rsidRPr="00CE7EF1" w:rsidRDefault="00CE7EF1" w:rsidP="00CE7EF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U KOJE GODIŠNJE DOBA DJECA PONOVNO KREĆU U ŠKOLU?</w:t>
      </w:r>
    </w:p>
    <w:p w:rsidR="00CE7EF1" w:rsidRDefault="00CE7EF1" w:rsidP="00CE7E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E7EF1" w:rsidRDefault="00CE7EF1" w:rsidP="00CE7E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E7EF1" w:rsidRDefault="00CE7EF1" w:rsidP="00CE7E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212674" w:rsidRPr="00CE7EF1" w:rsidRDefault="00CE7EF1" w:rsidP="00CE7EF1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NA YOUTUBE KANALU NAĐITE PJESMICU: DORIA BARULEK „Ljeto“. Neka dijete sluša pjesmicu, može i nekoliko puta. Pitajte dijete o čemu pjeva djevojčica.</w:t>
      </w:r>
      <w:bookmarkStart w:id="0" w:name="_GoBack"/>
      <w:bookmarkEnd w:id="0"/>
      <w:r w:rsidR="009A31AA" w:rsidRPr="00CE7EF1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</w:r>
      <w:r w:rsidR="009A31AA" w:rsidRPr="00CE7EF1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</w:r>
    </w:p>
    <w:sectPr w:rsidR="00212674" w:rsidRPr="00CE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172"/>
    <w:multiLevelType w:val="hybridMultilevel"/>
    <w:tmpl w:val="BF50FFA8"/>
    <w:lvl w:ilvl="0" w:tplc="D33E98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A"/>
    <w:rsid w:val="00875CE4"/>
    <w:rsid w:val="009A31AA"/>
    <w:rsid w:val="00C90D1B"/>
    <w:rsid w:val="00C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0B5"/>
  <w15:chartTrackingRefBased/>
  <w15:docId w15:val="{C2C2DFE9-6C08-43F3-89F7-3DAADBB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2021-06-01T20:29:00Z</dcterms:created>
  <dcterms:modified xsi:type="dcterms:W3CDTF">2021-06-10T04:49:00Z</dcterms:modified>
</cp:coreProperties>
</file>