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0C" w:rsidRPr="0019788B" w:rsidRDefault="0019788B" w:rsidP="00CA6B2A">
      <w:pPr>
        <w:spacing w:after="0"/>
        <w:jc w:val="center"/>
        <w:rPr>
          <w:b/>
          <w:sz w:val="32"/>
          <w:szCs w:val="32"/>
        </w:rPr>
      </w:pPr>
      <w:r w:rsidRPr="0019788B">
        <w:rPr>
          <w:b/>
          <w:sz w:val="32"/>
          <w:szCs w:val="32"/>
        </w:rPr>
        <w:t>TZK</w:t>
      </w:r>
    </w:p>
    <w:p w:rsidR="0019788B" w:rsidRDefault="0019788B" w:rsidP="0019788B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  <w:lang w:val="hr-HR"/>
        </w:rPr>
        <w:t>30 MINUTA HODANJA S POVREMENIM LAGANIM TRČANJEM</w:t>
      </w:r>
    </w:p>
    <w:p w:rsidR="00CA6B2A" w:rsidRDefault="0019788B" w:rsidP="00CA6B2A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OPĆE PRIPREMNE VJEŽBE</w:t>
      </w:r>
    </w:p>
    <w:p w:rsidR="00CA6B2A" w:rsidRDefault="00CA6B2A" w:rsidP="00CA6B2A">
      <w:pPr>
        <w:pStyle w:val="Odlomakpopisa"/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DODAVANJE LOPTOM U PARU – BACANJE LOPTE SA PRSA, IZNAD GLAVE, ODBIJANJEM LOPTE OD PODA</w:t>
      </w:r>
    </w:p>
    <w:p w:rsidR="00CA6B2A" w:rsidRPr="00CA6B2A" w:rsidRDefault="00CA6B2A" w:rsidP="00CA6B2A">
      <w:pPr>
        <w:jc w:val="both"/>
        <w:rPr>
          <w:sz w:val="28"/>
          <w:szCs w:val="28"/>
          <w:lang w:val="hr-HR"/>
        </w:rPr>
      </w:pPr>
      <w:r>
        <w:rPr>
          <w:noProof/>
          <w:lang w:eastAsia="de-DE"/>
        </w:rPr>
        <w:drawing>
          <wp:inline distT="0" distB="0" distL="0" distR="0" wp14:anchorId="5801AC02" wp14:editId="53A23175">
            <wp:extent cx="6296025" cy="7527925"/>
            <wp:effectExtent l="0" t="0" r="9525" b="0"/>
            <wp:docPr id="5" name="Slika 5" descr="plakat-10-minutno-vjezban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kat-10-minutno-vjezbanj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24" cy="75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B2A" w:rsidRPr="00CA6B2A" w:rsidSect="00CA6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7F57"/>
    <w:multiLevelType w:val="hybridMultilevel"/>
    <w:tmpl w:val="B6B49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8B"/>
    <w:rsid w:val="001357BC"/>
    <w:rsid w:val="0019788B"/>
    <w:rsid w:val="00707913"/>
    <w:rsid w:val="00CA6B2A"/>
    <w:rsid w:val="00D9036F"/>
    <w:rsid w:val="00E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AC72"/>
  <w15:chartTrackingRefBased/>
  <w15:docId w15:val="{922FBB8C-38A4-4BD0-8894-9EEE79DE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cp:lastPrinted>2020-10-09T07:08:00Z</cp:lastPrinted>
  <dcterms:created xsi:type="dcterms:W3CDTF">2021-02-17T13:05:00Z</dcterms:created>
  <dcterms:modified xsi:type="dcterms:W3CDTF">2021-02-17T13:05:00Z</dcterms:modified>
</cp:coreProperties>
</file>