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539" w:rsidRPr="00124920" w:rsidRDefault="00852539">
      <w:pPr>
        <w:rPr>
          <w:sz w:val="24"/>
        </w:rPr>
      </w:pPr>
    </w:p>
    <w:p w:rsidR="00ED7BAD" w:rsidRPr="00ED7BAD" w:rsidRDefault="00ED7BAD">
      <w:pPr>
        <w:rPr>
          <w:sz w:val="24"/>
        </w:rPr>
      </w:pPr>
      <w:r w:rsidRPr="00ED7BAD">
        <w:rPr>
          <w:sz w:val="24"/>
        </w:rPr>
        <w:t>RADNI ODGOJ: Došao je red i na čišćenje sobe. Obriši prašinu i složi krevet.</w:t>
      </w:r>
    </w:p>
    <w:p w:rsidR="00ED7BAD" w:rsidRP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320675</wp:posOffset>
                </wp:positionV>
                <wp:extent cx="6576060" cy="8016240"/>
                <wp:effectExtent l="0" t="0" r="15240" b="2286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801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21A4" w:rsidRDefault="00E521A4"/>
                          <w:p w:rsidR="00ED7BAD" w:rsidRDefault="00ED7BAD">
                            <w:r w:rsidRPr="00ED7BA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6830" cy="3676015"/>
                                  <wp:effectExtent l="0" t="0" r="0" b="635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6830" cy="367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1EDE" w:rsidRDefault="00981EDE">
                            <w:r w:rsidRPr="00981E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6830" cy="3676015"/>
                                  <wp:effectExtent l="0" t="0" r="0" b="635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6830" cy="3676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6.45pt;margin-top:25.25pt;width:517.8pt;height:63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hIUAIAAKcEAAAOAAAAZHJzL2Uyb0RvYy54bWysVE1PGzEQvVfqf7B8L7tJIdAoG5SCqCoh&#10;QIKKs+P1JhZej2s72aW/vs/OJny0p6oX73x5PPPezM7O+9awrfJBk6346KjkTFlJtbariv94uPp0&#10;xlmIwtbCkFUVf1aBn88/fph1bqrGtCZTK8+QxIZp5yq+jtFNiyLItWpFOCKnLJwN+VZEqH5V1F50&#10;yN6aYlyWk6IjXztPUoUA6+XOyec5f9MoGW+bJqjITMVRW8ynz+cyncV8JqYrL9xay6EM8Q9VtEJb&#10;PHpIdSmiYBuv/0jVaukpUBOPJLUFNY2WKveAbkblu27u18Kp3AvACe4AU/h/aeXN9s4zXYM7zqxo&#10;QdGDegrRakZPW+3ZKEHUuTBF5L1DbOy/Up/CB3uAMXXeN75NX/TE4AfYzweAVR+ZhHFycjopJ3BJ&#10;+M7K0WR8nCkoXq47H+I3RS1LQsU9GMzAiu11iHgSofuQ9Fogo+srbUxW0tSoC+PZVoBvE3ORuPEm&#10;yljWoZTPJ2VO/MaXUh/uL42QT6nNtxmgGQtjAmXXfJJiv+wHRJZUPwMoT7tpC05eaeS9FiHeCY/x&#10;AgBYmXiLozGEYmiQOFuT//U3e4oH6/By1mFcKx5+boRXnJnvFvPwZXQMKFnMyvHJ6RiKf+1ZvvbY&#10;TXtBQAico7ospvho9mLjqX3EZi3Sq3AJK/F2xeNevIi7JcJmSrVY5CBMtBPx2t47mVInRhKeD/2j&#10;8G7gM2IUbmg/2GL6jtZdbLppabGJ1OjMeQJ4h+qAO7Yh0zJsblq313qOevm/zH8DAAD//wMAUEsD&#10;BBQABgAIAAAAIQBn0qPO3QAAAAsBAAAPAAAAZHJzL2Rvd25yZXYueG1sTI/BTsMwEETvSPyDtUjc&#10;WqdBgSTEqQAVLpwoiPM2dm2L2I5sNw1/z3KC42qeZt5228WNbFYx2eAFbNYFMOWHIK3XAj7en1c1&#10;sJTRSxyDVwK+VYJtf3nRYSvD2b+peZ81oxKfWhRgcp5aztNglMO0DpPylB1DdJjpjJrLiGcqdyMv&#10;i+KWO7SeFgxO6smo4Wt/cgJ2j7rRQ43R7Gpp7bx8Hl/1ixDXV8vDPbCslvwHw68+qUNPTodw8jKx&#10;UcCqKhtCBVRFBYyApi7vgB2IvNlQxPuO//+h/wEAAP//AwBQSwECLQAUAAYACAAAACEAtoM4kv4A&#10;AADhAQAAEwAAAAAAAAAAAAAAAAAAAAAAW0NvbnRlbnRfVHlwZXNdLnhtbFBLAQItABQABgAIAAAA&#10;IQA4/SH/1gAAAJQBAAALAAAAAAAAAAAAAAAAAC8BAABfcmVscy8ucmVsc1BLAQItABQABgAIAAAA&#10;IQCx7uhIUAIAAKcEAAAOAAAAAAAAAAAAAAAAAC4CAABkcnMvZTJvRG9jLnhtbFBLAQItABQABgAI&#10;AAAAIQBn0qPO3QAAAAsBAAAPAAAAAAAAAAAAAAAAAKoEAABkcnMvZG93bnJldi54bWxQSwUGAAAA&#10;AAQABADzAAAAtAUAAAAA&#10;" fillcolor="white [3201]" strokeweight=".5pt">
                <v:textbox>
                  <w:txbxContent>
                    <w:p w:rsidR="00E521A4" w:rsidRDefault="00E521A4"/>
                    <w:p w:rsidR="00ED7BAD" w:rsidRDefault="00ED7BAD">
                      <w:r w:rsidRPr="00ED7BAD">
                        <w:rPr>
                          <w:noProof/>
                        </w:rPr>
                        <w:drawing>
                          <wp:inline distT="0" distB="0" distL="0" distR="0">
                            <wp:extent cx="6386830" cy="3676015"/>
                            <wp:effectExtent l="0" t="0" r="0" b="635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6830" cy="367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1EDE" w:rsidRDefault="00981EDE">
                      <w:r w:rsidRPr="00981EDE">
                        <w:rPr>
                          <w:noProof/>
                        </w:rPr>
                        <w:drawing>
                          <wp:inline distT="0" distB="0" distL="0" distR="0">
                            <wp:extent cx="6386830" cy="3676015"/>
                            <wp:effectExtent l="0" t="0" r="0" b="635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6830" cy="3676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D7BAD">
        <w:rPr>
          <w:sz w:val="24"/>
        </w:rPr>
        <w:t>UPOZNAVANJE ŠKOLE I RADNE OKOLINE</w:t>
      </w:r>
      <w:r>
        <w:rPr>
          <w:sz w:val="24"/>
        </w:rPr>
        <w:t>: Oboji crteže koji su povezani s ljetom</w:t>
      </w: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Default="00ED7BAD">
      <w:pPr>
        <w:rPr>
          <w:sz w:val="24"/>
        </w:rPr>
      </w:pPr>
    </w:p>
    <w:p w:rsidR="00ED7BAD" w:rsidRPr="00ED7BAD" w:rsidRDefault="00ED7BAD">
      <w:pPr>
        <w:rPr>
          <w:sz w:val="24"/>
        </w:rPr>
      </w:pPr>
    </w:p>
    <w:p w:rsidR="00ED7BAD" w:rsidRDefault="00ED7BAD"/>
    <w:p w:rsidR="00ED7BAD" w:rsidRDefault="00ED7BAD"/>
    <w:p w:rsidR="00ED7BAD" w:rsidRDefault="00ED7BAD">
      <w:pPr>
        <w:rPr>
          <w:sz w:val="24"/>
        </w:rPr>
      </w:pPr>
      <w:r w:rsidRPr="00ED7BAD">
        <w:rPr>
          <w:sz w:val="24"/>
        </w:rPr>
        <w:lastRenderedPageBreak/>
        <w:t>GLAZBENA KREATIVNOST</w:t>
      </w:r>
      <w:r w:rsidR="00981EDE">
        <w:rPr>
          <w:sz w:val="24"/>
        </w:rPr>
        <w:t>: Pjevamo i plešemo.</w:t>
      </w:r>
      <w:r w:rsidR="00736091" w:rsidRPr="00736091">
        <w:t xml:space="preserve"> </w:t>
      </w:r>
      <w:hyperlink r:id="rId8" w:history="1">
        <w:r w:rsidR="00736091" w:rsidRPr="00204D1F">
          <w:rPr>
            <w:rStyle w:val="Hiperveza"/>
            <w:sz w:val="24"/>
          </w:rPr>
          <w:t>https://www.youtube.com/watch?v=CFTKjIWpTu0</w:t>
        </w:r>
      </w:hyperlink>
    </w:p>
    <w:p w:rsidR="00ED7BAD" w:rsidRDefault="00ED7BAD"/>
    <w:p w:rsidR="00ED7BAD" w:rsidRDefault="00ED7BAD">
      <w:pPr>
        <w:rPr>
          <w:sz w:val="24"/>
        </w:rPr>
      </w:pPr>
      <w:r w:rsidRPr="00ED7BAD">
        <w:rPr>
          <w:sz w:val="24"/>
        </w:rPr>
        <w:t>KOMUNIKACIJA</w:t>
      </w:r>
      <w:r w:rsidR="00736091">
        <w:rPr>
          <w:sz w:val="24"/>
        </w:rPr>
        <w:t>: Pogledaj svaku sličicu i reci što djeca rade. Riješi radni listić</w:t>
      </w:r>
    </w:p>
    <w:p w:rsidR="00736091" w:rsidRPr="00ED7BAD" w:rsidRDefault="00736091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219075</wp:posOffset>
                </wp:positionV>
                <wp:extent cx="5615940" cy="6385560"/>
                <wp:effectExtent l="0" t="0" r="22860" b="1524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638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091" w:rsidRDefault="00736091">
                            <w:r w:rsidRPr="0073609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26710" cy="6065520"/>
                                  <wp:effectExtent l="0" t="0" r="254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6710" cy="606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3.55pt;margin-top:17.25pt;width:442.2pt;height:50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OZUQIAAK4EAAAOAAAAZHJzL2Uyb0RvYy54bWysVEtvGjEQvlfqf7B8LwsUaIJYIkpEVQkl&#10;kaDK2Xi9YOH1uPbALv31HZtHIO2p6sU7L3+e+WZmRw9NZdhe+aDB5rzTanOmrIRC23XOfyxnn+44&#10;CyhsIQxYlfODCvxh/PHDqHZD1YUNmEJ5RiA2DGuX8w2iG2ZZkBtVidACpyw5S/CVQFL9Oiu8qAm9&#10;Mlm33R5kNfjCeZAqBLI+Hp18nPDLUkl8LsugkJmcU26YTp/OVTyz8UgM1164jZanNMQ/ZFEJbenR&#10;C9SjQMF2Xv8BVWnpIUCJLQlVBmWppUo1UDWd9rtqFhvhVKqFyAnuQlP4f7Dyaf/imS5y3uPMiopa&#10;tFTbgFYz2O61Z71IUe3CkCIXjmKx+QoNtfpsD2SMlTelr+KXamLkJ7IPF4JVg0ySsT/o9O975JLk&#10;G3y+6/cHqQXZ23XnA35TULEo5NxTBxOxYj8PSKlQ6DkkvhbA6GKmjUlKnBo1NZ7tBfXbYEqSbtxE&#10;Gcvq+Hq/nYBvfBH6cn9lhNzGMm8RSDOWjJGUY/FRwmbVJB4vxKygOBBfHo5DF5ycaYKfi4AvwtOU&#10;EQ+0OfhMR2mAcoKTxNkG/K+/2WM8NZ+8nNU0tTkPP3fCK87Md0tjcd/pRXoxKb3+ly4p/tqzuvbY&#10;XTUFIqpDO+pkEmM8mrNYeqheacEm8VVyCSvp7ZzjWZzicZdoQaWaTFIQDbYTOLcLJyN0bEykddm8&#10;Cu9ObUWaiCc4z7cYvuvuMTbetDDZIZQ6tT7yfGT1RD8tRerOaYHj1l3rKertNzP+DQAA//8DAFBL&#10;AwQUAAYACAAAACEAPXHAltwAAAAJAQAADwAAAGRycy9kb3ducmV2LnhtbEyPwU7DMAyG70i8Q2Qk&#10;biwpDOhK0wnQ4LITA3H2miyJaJIqybry9pgT3Gz9n35/btezH9ikU3YxSKgWApgOfVQuGAkf7y9X&#10;NbBcMCgcYtASvnWGdXd+1mKj4im86WlXDKOSkBuUYEsZG85zb7XHvIijDpQdYvJYaE2Gq4QnKvcD&#10;vxbijnt0gS5YHPWz1f3X7uglbJ7MyvQ1JruplXPT/HnYmlcpLy/mxwdgRc/lD4ZffVKHjpz28RhU&#10;ZoOE+4pACTfLW2AU16uKhj1xYikq4F3L/3/Q/QAAAP//AwBQSwECLQAUAAYACAAAACEAtoM4kv4A&#10;AADhAQAAEwAAAAAAAAAAAAAAAAAAAAAAW0NvbnRlbnRfVHlwZXNdLnhtbFBLAQItABQABgAIAAAA&#10;IQA4/SH/1gAAAJQBAAALAAAAAAAAAAAAAAAAAC8BAABfcmVscy8ucmVsc1BLAQItABQABgAIAAAA&#10;IQDzTcOZUQIAAK4EAAAOAAAAAAAAAAAAAAAAAC4CAABkcnMvZTJvRG9jLnhtbFBLAQItABQABgAI&#10;AAAAIQA9ccCW3AAAAAkBAAAPAAAAAAAAAAAAAAAAAKsEAABkcnMvZG93bnJldi54bWxQSwUGAAAA&#10;AAQABADzAAAAtAUAAAAA&#10;" fillcolor="white [3201]" strokeweight=".5pt">
                <v:textbox>
                  <w:txbxContent>
                    <w:p w:rsidR="00736091" w:rsidRDefault="00736091">
                      <w:r w:rsidRPr="00736091">
                        <w:rPr>
                          <w:noProof/>
                        </w:rPr>
                        <w:drawing>
                          <wp:inline distT="0" distB="0" distL="0" distR="0">
                            <wp:extent cx="5426710" cy="6065520"/>
                            <wp:effectExtent l="0" t="0" r="254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6710" cy="606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7BAD" w:rsidRDefault="00ED7BAD"/>
    <w:p w:rsidR="00736091" w:rsidRDefault="00736091"/>
    <w:p w:rsidR="00736091" w:rsidRDefault="00736091"/>
    <w:p w:rsidR="00736091" w:rsidRDefault="00736091"/>
    <w:p w:rsidR="00736091" w:rsidRDefault="00736091"/>
    <w:p w:rsidR="00736091" w:rsidRDefault="00736091"/>
    <w:p w:rsidR="00736091" w:rsidRDefault="00736091"/>
    <w:p w:rsidR="00736091" w:rsidRDefault="00736091"/>
    <w:p w:rsidR="00736091" w:rsidRDefault="00736091"/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-389255</wp:posOffset>
                </wp:positionV>
                <wp:extent cx="6659880" cy="9608820"/>
                <wp:effectExtent l="0" t="0" r="26670" b="1143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960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091" w:rsidRDefault="00736091">
                            <w:r w:rsidRPr="00736091">
                              <w:rPr>
                                <w:noProof/>
                              </w:rPr>
                              <w:drawing>
                                <wp:inline distT="0" distB="0" distL="0" distR="0" wp14:anchorId="30075F38" wp14:editId="25DCAB02">
                                  <wp:extent cx="6470650" cy="3703320"/>
                                  <wp:effectExtent l="0" t="0" r="635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0" cy="370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609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0650" cy="4556760"/>
                                  <wp:effectExtent l="0" t="0" r="635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0" cy="455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28" type="#_x0000_t202" style="position:absolute;margin-left:-28.85pt;margin-top:-30.65pt;width:524.4pt;height:75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QrVQIAAK4EAAAOAAAAZHJzL2Uyb0RvYy54bWysVNtuGjEQfa/Uf7D8XhZoQgnKEtFEVJVQ&#10;EolUeTZeb7Di9bi2YZd+fY/NJZf2qeqLd24+njkzs5dXXWPYVvmgyZZ80OtzpqykStunkv94mH8a&#10;cxaisJUwZFXJdyrwq+nHD5etm6ghrclUyjOA2DBpXcnXMbpJUQS5Vo0IPXLKwlmTb0SE6p+KyosW&#10;6I0phv3+qGjJV86TVCHAerN38mnGr2sl411dBxWZKTlyi/n0+Vyls5heismTF26t5SEN8Q9ZNEJb&#10;PHqCuhFRsI3Xf0A1WnoKVMeepKagutZS5RpQzaD/rprlWjiVawE5wZ1oCv8PVt5u7z3TVclHnFnR&#10;oEUP6jlEqxk9b7Vno0RR68IEkUuH2Nh9pQ6tPtoDjKnyrvZN+qImBj/I3p0IVl1kEsbR6PxiPIZL&#10;wncx6o/Hw9yC4uW68yF+U9SwJJTco4OZWLFdhIhUEHoMSa8FMrqaa2OykqZGXRvPtgL9NjEniRtv&#10;ooxlLVL5fN7PwG98Cfp0f2WEfE5lvkWAZiyMiZR98UmK3arLPA6PxKyo2oEvT/uhC07ONeAXIsR7&#10;4TFl4AGbE+9w1IaQEx0kztbkf/3NnuLRfHg5azG1JQ8/N8Irzsx3i7G4GJydpTHPytn5F9DL/GvP&#10;6rXHbpprAlED7KiTWUzx0RzF2lPziAWbpVfhElbi7ZLHo3gd97uEBZVqNstBGGwn4sIunUzQqTGJ&#10;1ofuUXh3aGvERNzScb7F5F1397HppqXZJlKtc+sTz3tWD/RjKXJ3Dguctu61nqNefjPT3wAAAP//&#10;AwBQSwMEFAAGAAgAAAAhAAV2FwTfAAAADAEAAA8AAABkcnMvZG93bnJldi54bWxMj8FOwzAMhu9I&#10;vENkJG5bGmBbW5pOgAYXTgzE2WuyJKJJqibryttjTnCz5U+/v7/Zzr5nkx6Ti0GCWBbAdOiicsFI&#10;+Hh/XpTAUsagsI9BS/jWCbbt5UWDtYrn8KanfTaMQkKqUYLNeag5T53VHtMyDjrQ7RhHj5nW0XA1&#10;4pnCfc9vimLNPbpAHywO+snq7mt/8hJ2j6YyXYmj3ZXKuWn+PL6aFymvr+aHe2BZz/kPhl99UoeW&#10;nA7xFFRivYTFarMhlIa1uAVGRFUJAexA6N1KVMDbhv8v0f4AAAD//wMAUEsBAi0AFAAGAAgAAAAh&#10;ALaDOJL+AAAA4QEAABMAAAAAAAAAAAAAAAAAAAAAAFtDb250ZW50X1R5cGVzXS54bWxQSwECLQAU&#10;AAYACAAAACEAOP0h/9YAAACUAQAACwAAAAAAAAAAAAAAAAAvAQAAX3JlbHMvLnJlbHNQSwECLQAU&#10;AAYACAAAACEAlFKEK1UCAACuBAAADgAAAAAAAAAAAAAAAAAuAgAAZHJzL2Uyb0RvYy54bWxQSwEC&#10;LQAUAAYACAAAACEABXYXBN8AAAAMAQAADwAAAAAAAAAAAAAAAACvBAAAZHJzL2Rvd25yZXYueG1s&#10;UEsFBgAAAAAEAAQA8wAAALsFAAAAAA==&#10;" fillcolor="white [3201]" strokeweight=".5pt">
                <v:textbox>
                  <w:txbxContent>
                    <w:p w:rsidR="00736091" w:rsidRDefault="00736091">
                      <w:r w:rsidRPr="00736091">
                        <w:rPr>
                          <w:noProof/>
                        </w:rPr>
                        <w:drawing>
                          <wp:inline distT="0" distB="0" distL="0" distR="0" wp14:anchorId="30075F38" wp14:editId="25DCAB02">
                            <wp:extent cx="6470650" cy="3703320"/>
                            <wp:effectExtent l="0" t="0" r="635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0650" cy="370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6091">
                        <w:rPr>
                          <w:noProof/>
                        </w:rPr>
                        <w:drawing>
                          <wp:inline distT="0" distB="0" distL="0" distR="0">
                            <wp:extent cx="6470650" cy="4556760"/>
                            <wp:effectExtent l="0" t="0" r="635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0" cy="455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-587375</wp:posOffset>
                </wp:positionV>
                <wp:extent cx="6515100" cy="9791700"/>
                <wp:effectExtent l="0" t="0" r="1905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79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091" w:rsidRDefault="00736091">
                            <w:r w:rsidRPr="0073609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25870" cy="493776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5870" cy="493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" o:spid="_x0000_s1029" type="#_x0000_t202" style="position:absolute;margin-left:-22.25pt;margin-top:-46.25pt;width:513pt;height:77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UAVAIAAK4EAAAOAAAAZHJzL2Uyb0RvYy54bWysVMFOGzEQvVfqP1i+l80CARKxQSmIqhIC&#10;JKg4O14vsfB6XNvJLv36PnuTEGhPVS/OjOft88ybmZxf9K1ha+WDJlvx8mDEmbKSam2fK/7j8frL&#10;GWchClsLQ1ZV/FUFfjH7/Om8c1N1SEsytfIMJDZMO1fxZYxuWhRBLlUrwgE5ZRFsyLciwvXPRe1F&#10;B/bWFIej0UnRka+dJ6lCwO3VEOSzzN80Ssa7pgkqMlNx5Bbz6fO5SGcxOxfTZy/cUstNGuIfsmiF&#10;tnh0R3UlomArr/+garX0FKiJB5LagppGS5VrQDXl6EM1D0vhVK4F4gS3kyn8P1p5u773TNcVn3Bm&#10;RYsWPaqXEK1m9LLWnk2SRJ0LUyAfHLCx/0o9Wr29D7hMlfeNb9MvamKIQ+zXncCqj0zi8mRcjssR&#10;QhKxyemkPIUD/uLtc+dD/KaoZcmouEcHs7BifRPiAN1C0muBjK6vtTHZSVOjLo1na4F+m5iTBPk7&#10;lLGsQypH41EmfhdL1LvvF0bIl016eyjwGYuckyhD8cmK/aLPOh5thVlQ/Qq9PA1DF5y81qC/ESHe&#10;C48pgw7YnHiHozGEnGhjcbYk/+tv9wmP5iPKWYeprXj4uRJecWa+W4zFpDw+TmOenePx6SEcvx9Z&#10;7Efsqr0kCFViR53MZsJHszUbT+0TFmyeXkVIWIm3Kx635mUcdgkLKtV8nkEYbCfijX1wMlGnxiRZ&#10;H/sn4d2mrRETcUvb+RbTD90dsOlLS/NVpEbn1iedB1U38mMp8vBsFjht3b6fUW9/M7PfAAAA//8D&#10;AFBLAwQUAAYACAAAACEAbtsrbN0AAAAMAQAADwAAAGRycy9kb3ducmV2LnhtbEyPwU7DMAyG70i8&#10;Q+RJ3LZ0U4fa0nQCNLhwYiDOWZMl0RqnSrKuvD3mBLfP8qffv9vd7Ac26ZhcQAHrVQFMYx+UQyPg&#10;8+NlWQFLWaKSQ0At4Fsn2HW3N61sVLjiu54O2TAKwdRIATbnseE89VZ7mVZh1Ei7U4heZhqj4SrK&#10;K4X7gW+K4p576ZAuWDnqZ6v78+HiBeyfTG36Ska7r5Rz0/x1ejOvQtwt5scHYFnP+U+G3/pUHTrq&#10;dAwXVIkNApZluSWVoN4QkFFXa4IjqWVZb4F3Lf//RPcDAAD//wMAUEsBAi0AFAAGAAgAAAAhALaD&#10;OJL+AAAA4QEAABMAAAAAAAAAAAAAAAAAAAAAAFtDb250ZW50X1R5cGVzXS54bWxQSwECLQAUAAYA&#10;CAAAACEAOP0h/9YAAACUAQAACwAAAAAAAAAAAAAAAAAvAQAAX3JlbHMvLnJlbHNQSwECLQAUAAYA&#10;CAAAACEAAGdFAFQCAACuBAAADgAAAAAAAAAAAAAAAAAuAgAAZHJzL2Uyb0RvYy54bWxQSwECLQAU&#10;AAYACAAAACEAbtsrbN0AAAAMAQAADwAAAAAAAAAAAAAAAACuBAAAZHJzL2Rvd25yZXYueG1sUEsF&#10;BgAAAAAEAAQA8wAAALgFAAAAAA==&#10;" fillcolor="white [3201]" strokeweight=".5pt">
                <v:textbox>
                  <w:txbxContent>
                    <w:p w:rsidR="00736091" w:rsidRDefault="00736091">
                      <w:r w:rsidRPr="00736091">
                        <w:rPr>
                          <w:noProof/>
                        </w:rPr>
                        <w:drawing>
                          <wp:inline distT="0" distB="0" distL="0" distR="0">
                            <wp:extent cx="6325870" cy="493776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5870" cy="493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736091" w:rsidRDefault="00736091">
      <w:pPr>
        <w:rPr>
          <w:sz w:val="24"/>
        </w:rPr>
      </w:pPr>
    </w:p>
    <w:p w:rsidR="00ED7BAD" w:rsidRDefault="00ED7BAD">
      <w:pPr>
        <w:rPr>
          <w:sz w:val="24"/>
        </w:rPr>
      </w:pPr>
      <w:r w:rsidRPr="00ED7BAD">
        <w:rPr>
          <w:sz w:val="24"/>
        </w:rPr>
        <w:lastRenderedPageBreak/>
        <w:t>SKRB O SEBI</w:t>
      </w:r>
      <w:r w:rsidR="00736091">
        <w:rPr>
          <w:sz w:val="24"/>
        </w:rPr>
        <w:t xml:space="preserve">: Bliži nam se ljeto, a s ljetom i vrućine. Sunce nas jače grije </w:t>
      </w:r>
      <w:r w:rsidR="00026DD4">
        <w:rPr>
          <w:sz w:val="24"/>
        </w:rPr>
        <w:t>pa</w:t>
      </w:r>
      <w:bookmarkStart w:id="0" w:name="_GoBack"/>
      <w:bookmarkEnd w:id="0"/>
      <w:r w:rsidR="00736091">
        <w:rPr>
          <w:sz w:val="24"/>
        </w:rPr>
        <w:t xml:space="preserve"> moramo brinuti i o zaštiti našeg tijela o d Sunca. </w:t>
      </w:r>
    </w:p>
    <w:p w:rsidR="00736091" w:rsidRDefault="00C62DEB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380365</wp:posOffset>
                </wp:positionV>
                <wp:extent cx="6888480" cy="7978140"/>
                <wp:effectExtent l="0" t="0" r="26670" b="2286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797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DEB" w:rsidRDefault="00C62DEB">
                            <w:r w:rsidRPr="00C62D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9250" cy="1691640"/>
                                  <wp:effectExtent l="0" t="0" r="6350" b="381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71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0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DEB" w:rsidRDefault="00C62DEB">
                            <w:r w:rsidRPr="00C62D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9250" cy="5425440"/>
                                  <wp:effectExtent l="0" t="0" r="6350" b="381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0" cy="542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30" type="#_x0000_t202" style="position:absolute;margin-left:-44.45pt;margin-top:29.95pt;width:542.4pt;height:628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TxVAIAALAEAAAOAAAAZHJzL2Uyb0RvYy54bWysVNtOGzEQfa/Uf7D83mxCA4SIDUpBqSpF&#10;gBQQz47XSyy8Htd2spt+fY+dC5f2qeqLd24ez5wzs5dXXWPYRvmgyZZ80OtzpqykStvnkj8+zL6M&#10;OAtR2EoYsqrkWxX41eTzp8vWjdUJrchUyjMksWHcupKvYnTjoghypRoReuSUhbMm34gI1T8XlRct&#10;sjemOOn3z4qWfOU8SRUCrDc7J5/k/HWtZLyr66AiMyVHbTGfPp/LdBaTSzF+9sKttNyXIf6hikZo&#10;i0ePqW5EFGzt9R+pGi09BapjT1JTUF1rqXIP6GbQ/9DNYiWcyr0AnOCOMIX/l1bebu490xW4G3Bm&#10;RQOOHtRLiFYzetloz2AHSK0LY8QuHKJj9406XDjYA4yp9672TfqiKwY/4N4eIVZdZBLGs9FoNBzB&#10;JeE7vzgfDYaZhOL1uvMhflfUsCSU3IPDDK3YzENEKQg9hKTXAhldzbQxWUlzo66NZxsBxk3MReLG&#10;uyhjWYtSvp72c+J3vpT6eH9phHxJbb7PAM1YGBMou+aTFLtll5EcHoBZUrUFXp52YxecnGmkn4sQ&#10;74XHnAEH7E68w1EbQk20lzhbkf/1N3uKB/3wctZibksefq6FV5yZHxaDcTEYAlEWszI8PT+B4t96&#10;lm89dt1cE4AC96guiyk+moNYe2qesGLT9Cpcwkq8XfJ4EK/jbpuwolJNpzkIo+1EnNuFkyl1IibB&#10;+tA9Ce/2tEZMxC0dJlyMP7C7i003LU3XkWqdqU8471Ddw4+1yOzsVzjt3Vs9R73+aCa/AQAA//8D&#10;AFBLAwQUAAYACAAAACEAClPwEN0AAAALAQAADwAAAGRycy9kb3ducmV2LnhtbEyPwU7DMAyG70i8&#10;Q2Qkbls6pk1JaToBGlw4MRDnrMmSiMapmqwrb485wcm2/On352Y3x55NdswhoYLVsgJmsUsmoFPw&#10;8f68EMBy0Wh0n9Aq+LYZdu31VaNrky74ZqdDcYxCMNdagS9lqDnPnbdR52UaLNLulMaoC42j42bU&#10;FwqPPb+rqi2POiBd8HqwT952X4dzVLB/dNJ1Qo9+L0wI0/x5enUvSt3ezA/3wIqdyx8Mv/qkDi05&#10;HdMZTWa9goUQklAFG0mVACk31ByJXK+2a+Btw///0P4AAAD//wMAUEsBAi0AFAAGAAgAAAAhALaD&#10;OJL+AAAA4QEAABMAAAAAAAAAAAAAAAAAAAAAAFtDb250ZW50X1R5cGVzXS54bWxQSwECLQAUAAYA&#10;CAAAACEAOP0h/9YAAACUAQAACwAAAAAAAAAAAAAAAAAvAQAAX3JlbHMvLnJlbHNQSwECLQAUAAYA&#10;CAAAACEAhpNE8VQCAACwBAAADgAAAAAAAAAAAAAAAAAuAgAAZHJzL2Uyb0RvYy54bWxQSwECLQAU&#10;AAYACAAAACEAClPwEN0AAAALAQAADwAAAAAAAAAAAAAAAACuBAAAZHJzL2Rvd25yZXYueG1sUEsF&#10;BgAAAAAEAAQA8wAAALgFAAAAAA==&#10;" fillcolor="white [3201]" strokeweight=".5pt">
                <v:textbox>
                  <w:txbxContent>
                    <w:p w:rsidR="00C62DEB" w:rsidRDefault="00C62DEB">
                      <w:r w:rsidRPr="00C62DEB">
                        <w:rPr>
                          <w:noProof/>
                        </w:rPr>
                        <w:drawing>
                          <wp:inline distT="0" distB="0" distL="0" distR="0">
                            <wp:extent cx="6699250" cy="1691640"/>
                            <wp:effectExtent l="0" t="0" r="6350" b="381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71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99250" cy="169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DEB" w:rsidRDefault="00C62DEB">
                      <w:r w:rsidRPr="00C62DEB">
                        <w:rPr>
                          <w:noProof/>
                        </w:rPr>
                        <w:drawing>
                          <wp:inline distT="0" distB="0" distL="0" distR="0">
                            <wp:extent cx="6699250" cy="5425440"/>
                            <wp:effectExtent l="0" t="0" r="6350" b="381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9250" cy="542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6091">
        <w:rPr>
          <w:sz w:val="24"/>
        </w:rPr>
        <w:t>Uz pomoć radnog listića objasni mami kako se možemo zaštiti</w:t>
      </w:r>
      <w:r>
        <w:rPr>
          <w:sz w:val="24"/>
        </w:rPr>
        <w:t>ti od Sunca.</w:t>
      </w:r>
    </w:p>
    <w:p w:rsidR="00C62DEB" w:rsidRPr="00ED7BAD" w:rsidRDefault="00C62DEB">
      <w:pPr>
        <w:rPr>
          <w:sz w:val="24"/>
        </w:rPr>
      </w:pPr>
    </w:p>
    <w:sectPr w:rsidR="00C62DEB" w:rsidRPr="00ED7BA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920" w:rsidRDefault="00124920" w:rsidP="00124920">
      <w:pPr>
        <w:spacing w:after="0" w:line="240" w:lineRule="auto"/>
      </w:pPr>
      <w:r>
        <w:separator/>
      </w:r>
    </w:p>
  </w:endnote>
  <w:endnote w:type="continuationSeparator" w:id="0">
    <w:p w:rsidR="00124920" w:rsidRDefault="00124920" w:rsidP="0012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920" w:rsidRDefault="00124920" w:rsidP="00124920">
      <w:pPr>
        <w:spacing w:after="0" w:line="240" w:lineRule="auto"/>
      </w:pPr>
      <w:r>
        <w:separator/>
      </w:r>
    </w:p>
  </w:footnote>
  <w:footnote w:type="continuationSeparator" w:id="0">
    <w:p w:rsidR="00124920" w:rsidRDefault="00124920" w:rsidP="0012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920" w:rsidRDefault="00124920">
    <w:pPr>
      <w:pStyle w:val="Zaglavlje"/>
    </w:pPr>
    <w:r>
      <w:t>ČETVRTAK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AD"/>
    <w:rsid w:val="00026DD4"/>
    <w:rsid w:val="00124920"/>
    <w:rsid w:val="00736091"/>
    <w:rsid w:val="00852539"/>
    <w:rsid w:val="00981EDE"/>
    <w:rsid w:val="00C62DEB"/>
    <w:rsid w:val="00E521A4"/>
    <w:rsid w:val="00E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A5686"/>
  <w15:chartTrackingRefBased/>
  <w15:docId w15:val="{4A9E7017-BF85-4E66-A062-7E54F060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73609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6091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12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4920"/>
  </w:style>
  <w:style w:type="paragraph" w:styleId="Podnoje">
    <w:name w:val="footer"/>
    <w:basedOn w:val="Normal"/>
    <w:link w:val="PodnojeChar"/>
    <w:uiPriority w:val="99"/>
    <w:unhideWhenUsed/>
    <w:rsid w:val="0012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TKjIWpTu0" TargetMode="External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cp:lastPrinted>2021-06-02T05:38:00Z</cp:lastPrinted>
  <dcterms:created xsi:type="dcterms:W3CDTF">2021-06-01T14:12:00Z</dcterms:created>
  <dcterms:modified xsi:type="dcterms:W3CDTF">2021-06-10T06:13:00Z</dcterms:modified>
</cp:coreProperties>
</file>