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4D092B">
        <w:rPr>
          <w:b/>
          <w:sz w:val="28"/>
          <w:szCs w:val="28"/>
        </w:rPr>
        <w:t>10.6</w:t>
      </w:r>
      <w:r w:rsidR="00071C2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</w:p>
    <w:p w:rsidR="004D092B" w:rsidRPr="000613C7" w:rsidRDefault="004D092B">
      <w:pPr>
        <w:rPr>
          <w:b/>
          <w:sz w:val="28"/>
          <w:szCs w:val="28"/>
        </w:rPr>
      </w:pPr>
    </w:p>
    <w:p w:rsidR="000613C7" w:rsidRPr="000613C7" w:rsidRDefault="00D43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UŠIRO</w:t>
      </w:r>
      <w:r w:rsidR="004D092B" w:rsidRPr="004D092B">
        <w:rPr>
          <w:b/>
          <w:sz w:val="28"/>
          <w:szCs w:val="28"/>
        </w:rPr>
        <w:t xml:space="preserve"> </w:t>
      </w:r>
      <w:r w:rsidR="004D092B">
        <w:rPr>
          <w:b/>
          <w:sz w:val="28"/>
          <w:szCs w:val="28"/>
        </w:rPr>
        <w:t xml:space="preserve">LJETO (V): </w:t>
      </w:r>
      <w:r w:rsidR="004D092B">
        <w:rPr>
          <w:sz w:val="28"/>
          <w:szCs w:val="28"/>
        </w:rPr>
        <w:t xml:space="preserve">PONOVITE ŠTO SMO UČILI O GODIŠNJEM DOBU- LJETO. KAKVO JE VRIJEME LJETI? ŠTO SVE LJETI JEDEMO? ŠTO SVE LJETI RADIMO? U PRILOGU IMATE LISTIĆ ZA RJEŠAVANJE KOJI STE I NOSILI KUĆAMA (LJETO </w:t>
      </w:r>
      <w:r w:rsidR="004D092B">
        <w:rPr>
          <w:sz w:val="28"/>
          <w:szCs w:val="28"/>
        </w:rPr>
        <w:t>2</w:t>
      </w:r>
      <w:r w:rsidR="004D092B">
        <w:rPr>
          <w:sz w:val="28"/>
          <w:szCs w:val="28"/>
        </w:rPr>
        <w:t xml:space="preserve"> I LJETO </w:t>
      </w:r>
      <w:r w:rsidR="004D092B">
        <w:rPr>
          <w:sz w:val="28"/>
          <w:szCs w:val="28"/>
        </w:rPr>
        <w:t>2</w:t>
      </w:r>
      <w:r w:rsidR="004D092B">
        <w:rPr>
          <w:sz w:val="28"/>
          <w:szCs w:val="28"/>
        </w:rPr>
        <w:t xml:space="preserve"> L.T.)</w:t>
      </w:r>
    </w:p>
    <w:p w:rsidR="00225D4F" w:rsidRPr="00497C36" w:rsidRDefault="00D431D5" w:rsidP="00225D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6D0E46">
        <w:rPr>
          <w:b/>
          <w:sz w:val="28"/>
          <w:szCs w:val="28"/>
        </w:rPr>
        <w:t>VIZUALNA PERCEPCIJA</w:t>
      </w:r>
      <w:r w:rsidR="00225D4F">
        <w:rPr>
          <w:b/>
          <w:sz w:val="28"/>
          <w:szCs w:val="28"/>
        </w:rPr>
        <w:t xml:space="preserve"> (P): </w:t>
      </w:r>
      <w:r w:rsidR="00225D4F">
        <w:rPr>
          <w:sz w:val="28"/>
          <w:szCs w:val="28"/>
        </w:rPr>
        <w:t>RIJEŠITE LISTIĆ IZ PRILOGA (</w:t>
      </w:r>
      <w:r w:rsidR="006D0E46">
        <w:rPr>
          <w:sz w:val="28"/>
          <w:szCs w:val="28"/>
        </w:rPr>
        <w:t>VIZUALNA P. 2</w:t>
      </w:r>
      <w:r w:rsidR="00225D4F">
        <w:rPr>
          <w:sz w:val="28"/>
          <w:szCs w:val="28"/>
        </w:rPr>
        <w:t xml:space="preserve">).  IZREŽITE DIJELOVE </w:t>
      </w:r>
      <w:r w:rsidR="006D0E46">
        <w:rPr>
          <w:sz w:val="28"/>
          <w:szCs w:val="28"/>
        </w:rPr>
        <w:t>AUTOBUSA I ZALIJEPITE IH PRAVILNO PREMA PREDLOŠKU</w:t>
      </w:r>
      <w:bookmarkStart w:id="0" w:name="_GoBack"/>
      <w:bookmarkEnd w:id="0"/>
      <w:r w:rsidR="006D0E46">
        <w:rPr>
          <w:sz w:val="28"/>
          <w:szCs w:val="28"/>
        </w:rPr>
        <w:t xml:space="preserve"> U SVOJU BILJEŽNICU</w:t>
      </w:r>
      <w:r w:rsidR="00225D4F">
        <w:rPr>
          <w:sz w:val="28"/>
          <w:szCs w:val="28"/>
        </w:rPr>
        <w:t>.</w:t>
      </w:r>
    </w:p>
    <w:p w:rsidR="00E36D8E" w:rsidRPr="000613C7" w:rsidRDefault="00E36D8E" w:rsidP="00225D4F">
      <w:pPr>
        <w:rPr>
          <w:b/>
          <w:sz w:val="28"/>
          <w:szCs w:val="28"/>
        </w:rPr>
      </w:pPr>
    </w:p>
    <w:sectPr w:rsidR="00E36D8E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613C7"/>
    <w:rsid w:val="00071C22"/>
    <w:rsid w:val="000A70E8"/>
    <w:rsid w:val="00182C43"/>
    <w:rsid w:val="00217E2B"/>
    <w:rsid w:val="00225D4F"/>
    <w:rsid w:val="00257178"/>
    <w:rsid w:val="002753B1"/>
    <w:rsid w:val="00381CFC"/>
    <w:rsid w:val="003D6D9A"/>
    <w:rsid w:val="003E47B3"/>
    <w:rsid w:val="003E5AE8"/>
    <w:rsid w:val="004830BD"/>
    <w:rsid w:val="004D092B"/>
    <w:rsid w:val="004D3AC7"/>
    <w:rsid w:val="004D5F01"/>
    <w:rsid w:val="005009E4"/>
    <w:rsid w:val="00594BCD"/>
    <w:rsid w:val="00596B59"/>
    <w:rsid w:val="005E0909"/>
    <w:rsid w:val="00640D2E"/>
    <w:rsid w:val="00654477"/>
    <w:rsid w:val="006D0E46"/>
    <w:rsid w:val="00774865"/>
    <w:rsid w:val="007B1FA4"/>
    <w:rsid w:val="008A2FD5"/>
    <w:rsid w:val="009022F2"/>
    <w:rsid w:val="00A11DFD"/>
    <w:rsid w:val="00AA7ADF"/>
    <w:rsid w:val="00AC79BE"/>
    <w:rsid w:val="00B17494"/>
    <w:rsid w:val="00B2533F"/>
    <w:rsid w:val="00B33FC4"/>
    <w:rsid w:val="00B96A97"/>
    <w:rsid w:val="00BB4BED"/>
    <w:rsid w:val="00BC563B"/>
    <w:rsid w:val="00CE34F7"/>
    <w:rsid w:val="00D40336"/>
    <w:rsid w:val="00D431D5"/>
    <w:rsid w:val="00DA0BE4"/>
    <w:rsid w:val="00E36D8E"/>
    <w:rsid w:val="00F307AF"/>
    <w:rsid w:val="00F36E59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1D88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2021-05-27T14:57:00Z</dcterms:created>
  <dcterms:modified xsi:type="dcterms:W3CDTF">2021-05-27T14:57:00Z</dcterms:modified>
</cp:coreProperties>
</file>