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2D" w:rsidRDefault="00595E2D" w:rsidP="00595E2D">
      <w:r>
        <w:t>Dopuni rečenice riječima NA, U ili ISPOD.</w:t>
      </w:r>
    </w:p>
    <w:p w:rsidR="00595E2D" w:rsidRPr="00595E2D" w:rsidRDefault="00595E2D" w:rsidP="00595E2D">
      <w:bookmarkStart w:id="0" w:name="_GoBack"/>
      <w:bookmarkEnd w:id="0"/>
      <w:r w:rsidRPr="00654120">
        <w:rPr>
          <w:noProof/>
          <w:sz w:val="40"/>
          <w:szCs w:val="40"/>
        </w:rPr>
        <w:drawing>
          <wp:inline distT="0" distB="0" distL="0" distR="0">
            <wp:extent cx="777240" cy="8686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Pr="00654120">
        <w:rPr>
          <w:sz w:val="40"/>
          <w:szCs w:val="40"/>
        </w:rPr>
        <w:t>Pile je  ______ ljusci.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1504950</wp:posOffset>
            </wp:positionV>
            <wp:extent cx="695325" cy="857250"/>
            <wp:effectExtent l="0" t="0" r="9525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Pr="00654120" w:rsidRDefault="00595E2D" w:rsidP="00595E2D">
      <w:pPr>
        <w:spacing w:after="0" w:line="240" w:lineRule="auto"/>
        <w:rPr>
          <w:sz w:val="40"/>
          <w:szCs w:val="40"/>
        </w:rPr>
      </w:pPr>
      <w:r w:rsidRPr="00654120">
        <w:rPr>
          <w:sz w:val="40"/>
          <w:szCs w:val="40"/>
        </w:rPr>
        <w:t>Jaja su _______ gnijezdu.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2506345</wp:posOffset>
            </wp:positionV>
            <wp:extent cx="764540" cy="950595"/>
            <wp:effectExtent l="0" t="0" r="0" b="190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Knjiga je _______ stolcu.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3525520</wp:posOffset>
            </wp:positionV>
            <wp:extent cx="759460" cy="914400"/>
            <wp:effectExtent l="0" t="0" r="254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Knjiga je ___________ stolca.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4533265</wp:posOffset>
            </wp:positionV>
            <wp:extent cx="845185" cy="1054735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31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Knjiga je ______ ladici.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5754370</wp:posOffset>
            </wp:positionV>
            <wp:extent cx="1174115" cy="989330"/>
            <wp:effectExtent l="0" t="0" r="6985" b="127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Patuljak je __________ stola.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6828790</wp:posOffset>
            </wp:positionV>
            <wp:extent cx="1143000" cy="9715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Patuljak je ______ kutiji.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7750175</wp:posOffset>
            </wp:positionV>
            <wp:extent cx="838200" cy="1155700"/>
            <wp:effectExtent l="0" t="0" r="0" b="635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Patuljak je _________ bubnju.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9001125</wp:posOffset>
            </wp:positionV>
            <wp:extent cx="1619250" cy="962025"/>
            <wp:effectExtent l="0" t="0" r="0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Jabuka je ________ pregači.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-65405</wp:posOffset>
            </wp:positionV>
            <wp:extent cx="1125855" cy="1027430"/>
            <wp:effectExtent l="0" t="0" r="0" b="127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Lopta je ______ kutiji.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1016635</wp:posOffset>
            </wp:positionV>
            <wp:extent cx="763270" cy="116586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Šalica je ______ stolcu.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2182495</wp:posOffset>
            </wp:positionV>
            <wp:extent cx="1345565" cy="1062355"/>
            <wp:effectExtent l="0" t="0" r="6985" b="444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Pas je ____________ stola.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3244850</wp:posOffset>
            </wp:positionV>
            <wp:extent cx="1304925" cy="979805"/>
            <wp:effectExtent l="0" t="0" r="952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 w:rsidRPr="00654120">
        <w:rPr>
          <w:sz w:val="40"/>
          <w:szCs w:val="40"/>
        </w:rPr>
        <w:t>Slon je ________ stepenicama.</w:t>
      </w:r>
    </w:p>
    <w:p w:rsidR="00595E2D" w:rsidRDefault="00595E2D" w:rsidP="00595E2D">
      <w:pPr>
        <w:spacing w:after="0" w:line="240" w:lineRule="auto"/>
      </w:pPr>
    </w:p>
    <w:p w:rsidR="00595E2D" w:rsidRPr="00654120" w:rsidRDefault="00595E2D" w:rsidP="00595E2D">
      <w:pPr>
        <w:spacing w:after="0" w:line="240" w:lineRule="auto"/>
        <w:rPr>
          <w:sz w:val="40"/>
          <w:szCs w:val="40"/>
        </w:rPr>
      </w:pPr>
      <w:r w:rsidRPr="00654120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4316095</wp:posOffset>
            </wp:positionV>
            <wp:extent cx="1227455" cy="1024890"/>
            <wp:effectExtent l="0" t="0" r="0" b="38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Olovka je _______</w:t>
      </w:r>
      <w:r w:rsidRPr="00654120">
        <w:rPr>
          <w:sz w:val="40"/>
          <w:szCs w:val="40"/>
        </w:rPr>
        <w:t xml:space="preserve"> džepu.</w:t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5402580</wp:posOffset>
            </wp:positionV>
            <wp:extent cx="1049020" cy="1271905"/>
            <wp:effectExtent l="0" t="0" r="0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Pr="00654120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Orah je _________ nosu.</w:t>
      </w:r>
    </w:p>
    <w:p w:rsidR="00595E2D" w:rsidRDefault="00595E2D" w:rsidP="00595E2D">
      <w:pPr>
        <w:spacing w:after="0" w:line="240" w:lineRule="auto"/>
      </w:pPr>
    </w:p>
    <w:p w:rsidR="00595E2D" w:rsidRDefault="00595E2D" w:rsidP="00595E2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6600190</wp:posOffset>
            </wp:positionV>
            <wp:extent cx="737235" cy="1206500"/>
            <wp:effectExtent l="0" t="0" r="571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Default="00595E2D" w:rsidP="00595E2D">
      <w:pPr>
        <w:spacing w:after="0" w:line="240" w:lineRule="auto"/>
      </w:pPr>
    </w:p>
    <w:p w:rsidR="00595E2D" w:rsidRDefault="00595E2D" w:rsidP="00595E2D">
      <w:pPr>
        <w:spacing w:after="0" w:line="240" w:lineRule="auto"/>
      </w:pPr>
    </w:p>
    <w:p w:rsidR="00595E2D" w:rsidRDefault="00595E2D" w:rsidP="00595E2D">
      <w:pPr>
        <w:spacing w:after="0" w:line="240" w:lineRule="auto"/>
      </w:pP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  <w:r w:rsidRPr="00212E10">
        <w:rPr>
          <w:sz w:val="40"/>
          <w:szCs w:val="40"/>
        </w:rPr>
        <w:t>Cvijet je ________ vazi.</w:t>
      </w: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7926070</wp:posOffset>
            </wp:positionV>
            <wp:extent cx="1111885" cy="13144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Zec je ________ kamenu.</w:t>
      </w: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</w:p>
    <w:p w:rsidR="00595E2D" w:rsidRPr="00212E10" w:rsidRDefault="00595E2D" w:rsidP="00595E2D">
      <w:pPr>
        <w:spacing w:after="0" w:line="240" w:lineRule="auto"/>
        <w:rPr>
          <w:sz w:val="40"/>
          <w:szCs w:val="40"/>
        </w:rPr>
      </w:pPr>
    </w:p>
    <w:p w:rsidR="00EF3BDE" w:rsidRDefault="00EF3BDE"/>
    <w:sectPr w:rsidR="00EF3BDE" w:rsidSect="00212E10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2D"/>
    <w:rsid w:val="00595E2D"/>
    <w:rsid w:val="00E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06CF"/>
  <w15:chartTrackingRefBased/>
  <w15:docId w15:val="{A467A07E-C771-4E85-865D-853FC22C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2021-06-15T09:14:00Z</dcterms:created>
  <dcterms:modified xsi:type="dcterms:W3CDTF">2021-06-15T09:15:00Z</dcterms:modified>
</cp:coreProperties>
</file>