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BC8" w:rsidRDefault="00474BC8" w:rsidP="00474BC8">
      <w:pPr>
        <w:tabs>
          <w:tab w:val="left" w:pos="3145"/>
        </w:tabs>
      </w:pPr>
      <w:r>
        <w:t>Četvrtak</w:t>
      </w:r>
    </w:p>
    <w:p w:rsidR="00474BC8" w:rsidRDefault="00474BC8" w:rsidP="00474BC8">
      <w:pPr>
        <w:tabs>
          <w:tab w:val="left" w:pos="3145"/>
        </w:tabs>
      </w:pPr>
      <w:r>
        <w:t>Sat 1= PERP</w:t>
      </w:r>
    </w:p>
    <w:p w:rsidR="00474BC8" w:rsidRDefault="00474BC8" w:rsidP="00474BC8">
      <w:pPr>
        <w:tabs>
          <w:tab w:val="left" w:pos="314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90843A" wp14:editId="7A2D68BA">
            <wp:simplePos x="0" y="0"/>
            <wp:positionH relativeFrom="margin">
              <wp:posOffset>-406500</wp:posOffset>
            </wp:positionH>
            <wp:positionV relativeFrom="paragraph">
              <wp:posOffset>373012</wp:posOffset>
            </wp:positionV>
            <wp:extent cx="6748491" cy="5077327"/>
            <wp:effectExtent l="0" t="0" r="0" b="9525"/>
            <wp:wrapNone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37768616af7a7a1fb76aa68105ac8cd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951" cy="5097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Oboji broj koji prikazuje koliko  prijevoznih sredstava ima na slici.</w:t>
      </w:r>
    </w:p>
    <w:p w:rsidR="00474BC8" w:rsidRDefault="00474BC8" w:rsidP="00474BC8">
      <w:pPr>
        <w:tabs>
          <w:tab w:val="left" w:pos="3145"/>
        </w:tabs>
      </w:pPr>
    </w:p>
    <w:p w:rsidR="00474BC8" w:rsidRDefault="00474BC8" w:rsidP="00474BC8">
      <w:pPr>
        <w:tabs>
          <w:tab w:val="left" w:pos="7977"/>
        </w:tabs>
      </w:pPr>
    </w:p>
    <w:p w:rsidR="00474BC8" w:rsidRDefault="00474BC8" w:rsidP="00474BC8">
      <w:pPr>
        <w:tabs>
          <w:tab w:val="left" w:pos="7977"/>
        </w:tabs>
      </w:pPr>
    </w:p>
    <w:p w:rsidR="00474BC8" w:rsidRPr="00F05485" w:rsidRDefault="00474BC8" w:rsidP="00474BC8"/>
    <w:p w:rsidR="00474BC8" w:rsidRPr="00F05485" w:rsidRDefault="00474BC8" w:rsidP="00474BC8"/>
    <w:p w:rsidR="00474BC8" w:rsidRPr="00F05485" w:rsidRDefault="00474BC8" w:rsidP="00474BC8"/>
    <w:p w:rsidR="00474BC8" w:rsidRPr="00F05485" w:rsidRDefault="00474BC8" w:rsidP="00474BC8"/>
    <w:p w:rsidR="00474BC8" w:rsidRPr="00F05485" w:rsidRDefault="00474BC8" w:rsidP="00474BC8"/>
    <w:p w:rsidR="00474BC8" w:rsidRPr="00F05485" w:rsidRDefault="00474BC8" w:rsidP="00474BC8"/>
    <w:p w:rsidR="00474BC8" w:rsidRPr="00F05485" w:rsidRDefault="00474BC8" w:rsidP="00474BC8"/>
    <w:p w:rsidR="00474BC8" w:rsidRPr="00F05485" w:rsidRDefault="00474BC8" w:rsidP="00474BC8"/>
    <w:p w:rsidR="00474BC8" w:rsidRPr="00F05485" w:rsidRDefault="00474BC8" w:rsidP="00474BC8"/>
    <w:p w:rsidR="00474BC8" w:rsidRPr="00F05485" w:rsidRDefault="00474BC8" w:rsidP="00474BC8"/>
    <w:p w:rsidR="00474BC8" w:rsidRPr="00F05485" w:rsidRDefault="00474BC8" w:rsidP="00474BC8"/>
    <w:p w:rsidR="00474BC8" w:rsidRPr="00F05485" w:rsidRDefault="00474BC8" w:rsidP="00474BC8"/>
    <w:p w:rsidR="00474BC8" w:rsidRPr="00F05485" w:rsidRDefault="00474BC8" w:rsidP="00474BC8"/>
    <w:p w:rsidR="00474BC8" w:rsidRPr="00F05485" w:rsidRDefault="00474BC8" w:rsidP="00474BC8"/>
    <w:p w:rsidR="00474BC8" w:rsidRPr="00F05485" w:rsidRDefault="00474BC8" w:rsidP="00474BC8"/>
    <w:p w:rsidR="00474BC8" w:rsidRPr="00F05485" w:rsidRDefault="00474BC8" w:rsidP="00474BC8"/>
    <w:p w:rsidR="00474BC8" w:rsidRPr="00F05485" w:rsidRDefault="00474BC8" w:rsidP="00474BC8"/>
    <w:p w:rsidR="00474BC8" w:rsidRPr="00F05485" w:rsidRDefault="00474BC8" w:rsidP="00474BC8"/>
    <w:p w:rsidR="00474BC8" w:rsidRDefault="00474BC8" w:rsidP="00474BC8"/>
    <w:p w:rsidR="00474BC8" w:rsidRDefault="00474BC8" w:rsidP="00474BC8">
      <w:pPr>
        <w:tabs>
          <w:tab w:val="left" w:pos="3695"/>
        </w:tabs>
      </w:pPr>
      <w:r>
        <w:tab/>
      </w: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  <w:r>
        <w:lastRenderedPageBreak/>
        <w:t>Sat 2= PEPP</w:t>
      </w:r>
    </w:p>
    <w:p w:rsidR="00474BC8" w:rsidRDefault="00474BC8" w:rsidP="00474BC8">
      <w:pPr>
        <w:tabs>
          <w:tab w:val="left" w:pos="3695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17A899" wp14:editId="15ABC755">
            <wp:simplePos x="0" y="0"/>
            <wp:positionH relativeFrom="column">
              <wp:posOffset>-707290</wp:posOffset>
            </wp:positionH>
            <wp:positionV relativeFrom="paragraph">
              <wp:posOffset>333274</wp:posOffset>
            </wp:positionV>
            <wp:extent cx="7218680" cy="7952873"/>
            <wp:effectExtent l="0" t="0" r="1270" b="0"/>
            <wp:wrapNone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70d742b01030fb1e5b12d7179bf8416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852" cy="7968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Izbroji bubamare na svakom listu, a zatim ih spoji s brojem.</w:t>
      </w: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  <w:r>
        <w:lastRenderedPageBreak/>
        <w:t>Sat 3= PERP</w:t>
      </w:r>
    </w:p>
    <w:p w:rsidR="00474BC8" w:rsidRDefault="00474BC8" w:rsidP="00474BC8">
      <w:pPr>
        <w:tabs>
          <w:tab w:val="left" w:pos="3695"/>
        </w:tabs>
      </w:pPr>
      <w:r>
        <w:t xml:space="preserve">Uz podršku odrasle osobe izreži sličice prijevoznih sredstava te zaigrajte </w:t>
      </w:r>
      <w:proofErr w:type="spellStart"/>
      <w:r>
        <w:t>Memory</w:t>
      </w:r>
      <w:proofErr w:type="spellEnd"/>
      <w:r>
        <w:t>. Imenuj svako prijevozno sredstvo.</w:t>
      </w:r>
    </w:p>
    <w:p w:rsidR="00474BC8" w:rsidRDefault="00474BC8" w:rsidP="00474BC8">
      <w:pPr>
        <w:tabs>
          <w:tab w:val="left" w:pos="3695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A0AC1DF" wp14:editId="09BC787C">
            <wp:simplePos x="0" y="0"/>
            <wp:positionH relativeFrom="margin">
              <wp:posOffset>-951198</wp:posOffset>
            </wp:positionH>
            <wp:positionV relativeFrom="paragraph">
              <wp:posOffset>372612</wp:posOffset>
            </wp:positionV>
            <wp:extent cx="7668491" cy="7027545"/>
            <wp:effectExtent l="0" t="3493" r="5398" b="5397"/>
            <wp:wrapNone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d67f9f1d5f4672c0c53f9adc60928d6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71990" cy="7030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  <w:proofErr w:type="spellStart"/>
      <w:r>
        <w:t>žž</w:t>
      </w:r>
      <w:proofErr w:type="spellEnd"/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  <w:r>
        <w:lastRenderedPageBreak/>
        <w:t>Sat 4= Priroda i društvo</w:t>
      </w:r>
    </w:p>
    <w:p w:rsidR="00474BC8" w:rsidRDefault="00474BC8" w:rsidP="00474BC8">
      <w:pPr>
        <w:tabs>
          <w:tab w:val="left" w:pos="3695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E66D2E3" wp14:editId="69B51DE3">
            <wp:simplePos x="0" y="0"/>
            <wp:positionH relativeFrom="page">
              <wp:align>right</wp:align>
            </wp:positionH>
            <wp:positionV relativeFrom="paragraph">
              <wp:posOffset>236989</wp:posOffset>
            </wp:positionV>
            <wp:extent cx="7555230" cy="8061158"/>
            <wp:effectExtent l="0" t="0" r="7620" b="0"/>
            <wp:wrapNone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7bad6e0bb04562750516e5ff3d63eae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329" cy="806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Oboji kvadratiće koji sadrže ljetnu odjeću.</w:t>
      </w: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Default="00474BC8" w:rsidP="00474BC8">
      <w:pPr>
        <w:tabs>
          <w:tab w:val="left" w:pos="3695"/>
        </w:tabs>
      </w:pPr>
    </w:p>
    <w:p w:rsidR="00474BC8" w:rsidRPr="00752682" w:rsidRDefault="00474BC8" w:rsidP="00474BC8"/>
    <w:p w:rsidR="00474BC8" w:rsidRPr="00752682" w:rsidRDefault="00474BC8" w:rsidP="00474BC8"/>
    <w:p w:rsidR="00474BC8" w:rsidRPr="00752682" w:rsidRDefault="00474BC8" w:rsidP="00474BC8"/>
    <w:p w:rsidR="00474BC8" w:rsidRPr="00752682" w:rsidRDefault="00474BC8" w:rsidP="00474BC8"/>
    <w:p w:rsidR="00474BC8" w:rsidRPr="00752682" w:rsidRDefault="00474BC8" w:rsidP="00474BC8"/>
    <w:p w:rsidR="00474BC8" w:rsidRPr="00752682" w:rsidRDefault="00474BC8" w:rsidP="00474BC8"/>
    <w:p w:rsidR="00474BC8" w:rsidRPr="00752682" w:rsidRDefault="00474BC8" w:rsidP="00474BC8"/>
    <w:p w:rsidR="00474BC8" w:rsidRPr="00752682" w:rsidRDefault="00474BC8" w:rsidP="00474BC8"/>
    <w:p w:rsidR="00474BC8" w:rsidRPr="00752682" w:rsidRDefault="00474BC8" w:rsidP="00474BC8"/>
    <w:p w:rsidR="00474BC8" w:rsidRPr="00752682" w:rsidRDefault="00474BC8" w:rsidP="00474BC8"/>
    <w:p w:rsidR="00474BC8" w:rsidRPr="00752682" w:rsidRDefault="00474BC8" w:rsidP="00474BC8"/>
    <w:p w:rsidR="00474BC8" w:rsidRPr="00752682" w:rsidRDefault="00474BC8" w:rsidP="00474BC8"/>
    <w:p w:rsidR="00474BC8" w:rsidRPr="00752682" w:rsidRDefault="00474BC8" w:rsidP="00474BC8"/>
    <w:p w:rsidR="00474BC8" w:rsidRPr="00752682" w:rsidRDefault="00474BC8" w:rsidP="00474BC8"/>
    <w:p w:rsidR="00474BC8" w:rsidRPr="00752682" w:rsidRDefault="00474BC8" w:rsidP="00474BC8"/>
    <w:p w:rsidR="00474BC8" w:rsidRDefault="00474BC8" w:rsidP="00474BC8"/>
    <w:p w:rsidR="00474BC8" w:rsidRDefault="00474BC8" w:rsidP="00474BC8">
      <w:pPr>
        <w:tabs>
          <w:tab w:val="left" w:pos="7333"/>
        </w:tabs>
      </w:pPr>
      <w:r>
        <w:tab/>
      </w:r>
    </w:p>
    <w:p w:rsidR="00474BC8" w:rsidRDefault="00474BC8" w:rsidP="00474BC8">
      <w:pPr>
        <w:tabs>
          <w:tab w:val="left" w:pos="7333"/>
        </w:tabs>
      </w:pPr>
    </w:p>
    <w:p w:rsidR="00474BC8" w:rsidRDefault="00474BC8" w:rsidP="00474BC8">
      <w:pPr>
        <w:tabs>
          <w:tab w:val="left" w:pos="7333"/>
        </w:tabs>
      </w:pPr>
    </w:p>
    <w:p w:rsidR="00474BC8" w:rsidRDefault="00474BC8" w:rsidP="00474BC8">
      <w:pPr>
        <w:tabs>
          <w:tab w:val="left" w:pos="7333"/>
        </w:tabs>
      </w:pPr>
    </w:p>
    <w:p w:rsidR="00474BC8" w:rsidRDefault="00474BC8" w:rsidP="00474BC8">
      <w:pPr>
        <w:tabs>
          <w:tab w:val="left" w:pos="7333"/>
        </w:tabs>
      </w:pPr>
    </w:p>
    <w:p w:rsidR="00474BC8" w:rsidRDefault="00474BC8" w:rsidP="00474BC8">
      <w:pPr>
        <w:tabs>
          <w:tab w:val="left" w:pos="7333"/>
        </w:tabs>
      </w:pPr>
    </w:p>
    <w:p w:rsidR="00474BC8" w:rsidRDefault="00474BC8" w:rsidP="00474BC8">
      <w:pPr>
        <w:tabs>
          <w:tab w:val="left" w:pos="7333"/>
        </w:tabs>
      </w:pPr>
    </w:p>
    <w:p w:rsidR="00474BC8" w:rsidRDefault="00474BC8" w:rsidP="00474BC8">
      <w:pPr>
        <w:tabs>
          <w:tab w:val="left" w:pos="7333"/>
        </w:tabs>
      </w:pPr>
    </w:p>
    <w:p w:rsidR="00474BC8" w:rsidRDefault="00474BC8" w:rsidP="00474BC8">
      <w:pPr>
        <w:tabs>
          <w:tab w:val="left" w:pos="7333"/>
        </w:tabs>
      </w:pPr>
      <w:r>
        <w:lastRenderedPageBreak/>
        <w:t>Sat 5= Tjelesna i zdravstvena kultura</w:t>
      </w:r>
    </w:p>
    <w:p w:rsidR="00474BC8" w:rsidRDefault="00474BC8" w:rsidP="00474BC8">
      <w:pPr>
        <w:tabs>
          <w:tab w:val="left" w:pos="7333"/>
        </w:tabs>
      </w:pPr>
      <w:r>
        <w:t xml:space="preserve">Tvoj zadatak za danas je puno se igrati! Iskoristi vrijeme i odaberi igru vani. Možeš se loptati, trčati, brati cvijeće ili skakati. Dobro se zabavi!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74BC8" w:rsidRDefault="00474BC8" w:rsidP="00474BC8">
      <w:pPr>
        <w:tabs>
          <w:tab w:val="left" w:pos="7333"/>
        </w:tabs>
      </w:pPr>
    </w:p>
    <w:p w:rsidR="00474BC8" w:rsidRDefault="00474BC8" w:rsidP="00474BC8">
      <w:pPr>
        <w:tabs>
          <w:tab w:val="left" w:pos="7333"/>
        </w:tabs>
      </w:pPr>
    </w:p>
    <w:p w:rsidR="00474BC8" w:rsidRDefault="00474BC8" w:rsidP="00474BC8">
      <w:pPr>
        <w:tabs>
          <w:tab w:val="left" w:pos="7333"/>
        </w:tabs>
      </w:pPr>
    </w:p>
    <w:p w:rsidR="00474BC8" w:rsidRDefault="00474BC8" w:rsidP="00474BC8">
      <w:pPr>
        <w:tabs>
          <w:tab w:val="left" w:pos="7333"/>
        </w:tabs>
      </w:pPr>
    </w:p>
    <w:p w:rsidR="00474BC8" w:rsidRDefault="00474BC8" w:rsidP="00474BC8">
      <w:pPr>
        <w:tabs>
          <w:tab w:val="left" w:pos="7333"/>
        </w:tabs>
      </w:pPr>
    </w:p>
    <w:p w:rsidR="00474BC8" w:rsidRDefault="00474BC8" w:rsidP="00474BC8">
      <w:pPr>
        <w:tabs>
          <w:tab w:val="left" w:pos="7333"/>
        </w:tabs>
      </w:pPr>
    </w:p>
    <w:p w:rsidR="00AC431D" w:rsidRDefault="00AC431D">
      <w:bookmarkStart w:id="0" w:name="_GoBack"/>
      <w:bookmarkEnd w:id="0"/>
    </w:p>
    <w:sectPr w:rsidR="00AC4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8"/>
    <w:rsid w:val="00474BC8"/>
    <w:rsid w:val="00AC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6E7F0-7BF6-46AA-8DC2-26B9AF41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B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2021-06-16T18:49:00Z</dcterms:created>
  <dcterms:modified xsi:type="dcterms:W3CDTF">2021-06-16T18:49:00Z</dcterms:modified>
</cp:coreProperties>
</file>