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68" w:rsidRDefault="00327768" w:rsidP="0032776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Četvrtak</w:t>
      </w:r>
    </w:p>
    <w:p w:rsidR="00327768" w:rsidRDefault="00327768" w:rsidP="0032776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Sat 1= PERP</w:t>
      </w:r>
    </w:p>
    <w:p w:rsidR="00327768" w:rsidRDefault="00327768" w:rsidP="0032776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Izreži oblike. Iste oblike stavi na istu stranu. Oblikuj rečenice od istih oblika.</w:t>
      </w:r>
    </w:p>
    <w:p w:rsidR="00327768" w:rsidRPr="000A0690" w:rsidRDefault="00327768" w:rsidP="00327768">
      <w:pPr>
        <w:spacing w:after="200"/>
        <w:rPr>
          <w:rFonts w:ascii="Arial" w:hAnsi="Arial" w:cs="Arial"/>
          <w:b/>
          <w:color w:val="FF0000"/>
          <w:u w:val="single"/>
        </w:rPr>
      </w:pPr>
      <w:r w:rsidRPr="000A0690">
        <w:rPr>
          <w:rFonts w:ascii="Arial" w:hAnsi="Arial" w:cs="Arial"/>
          <w:b/>
          <w:color w:val="FF0000"/>
          <w:u w:val="single"/>
        </w:rPr>
        <w:t>OPREZ!- VELIKO TISKANO SLOVO SE NALAZI NA POČETKU REČENICE!</w:t>
      </w:r>
    </w:p>
    <w:p w:rsidR="00327768" w:rsidRPr="00036BA4" w:rsidRDefault="00327768" w:rsidP="00327768">
      <w:pPr>
        <w:spacing w:after="200"/>
        <w:rPr>
          <w:rFonts w:ascii="Arial" w:hAnsi="Arial" w:cs="Arial"/>
        </w:rPr>
      </w:pPr>
    </w:p>
    <w:p w:rsidR="00327768" w:rsidRDefault="00327768" w:rsidP="00327768">
      <w:pPr>
        <w:spacing w:line="360" w:lineRule="auto"/>
        <w:rPr>
          <w:b/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C9D2B" wp14:editId="08865F8E">
                <wp:simplePos x="0" y="0"/>
                <wp:positionH relativeFrom="column">
                  <wp:posOffset>339458</wp:posOffset>
                </wp:positionH>
                <wp:positionV relativeFrom="paragraph">
                  <wp:posOffset>17045</wp:posOffset>
                </wp:positionV>
                <wp:extent cx="1943100" cy="890337"/>
                <wp:effectExtent l="0" t="0" r="19050" b="24130"/>
                <wp:wrapNone/>
                <wp:docPr id="53" name="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90337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pStyle w:val="Naslov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9D2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53" o:spid="_x0000_s1026" type="#_x0000_t64" style="position:absolute;margin-left:26.75pt;margin-top:1.35pt;width:153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" fillcolor="lime">
                <v:textbox>
                  <w:txbxContent>
                    <w:p w:rsidR="00327768" w:rsidRDefault="00327768" w:rsidP="00327768">
                      <w:pPr>
                        <w:pStyle w:val="Naslov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C717A" wp14:editId="466A1336">
                <wp:simplePos x="0" y="0"/>
                <wp:positionH relativeFrom="column">
                  <wp:posOffset>1600200</wp:posOffset>
                </wp:positionH>
                <wp:positionV relativeFrom="paragraph">
                  <wp:posOffset>1252220</wp:posOffset>
                </wp:positionV>
                <wp:extent cx="1485900" cy="571500"/>
                <wp:effectExtent l="9525" t="13970" r="9525" b="5080"/>
                <wp:wrapNone/>
                <wp:docPr id="59" name="Elips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brzo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C717A" id="Elipsa 59" o:spid="_x0000_s1027" style="position:absolute;margin-left:126pt;margin-top:98.6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" fillcolor="yellow" strokecolor="yellow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brzo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FD9CD" wp14:editId="54038FD9">
                <wp:simplePos x="0" y="0"/>
                <wp:positionH relativeFrom="column">
                  <wp:posOffset>3771900</wp:posOffset>
                </wp:positionH>
                <wp:positionV relativeFrom="paragraph">
                  <wp:posOffset>177165</wp:posOffset>
                </wp:positionV>
                <wp:extent cx="1600200" cy="571500"/>
                <wp:effectExtent l="9525" t="5715" r="9525" b="13335"/>
                <wp:wrapNone/>
                <wp:docPr id="58" name="Elips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FD9CD" id="Elipsa 58" o:spid="_x0000_s1028" style="position:absolute;margin-left:297pt;margin-top:13.9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" fillcolor="yellow" strokecolor="yellow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lete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253C5" wp14:editId="7F448188">
                <wp:simplePos x="0" y="0"/>
                <wp:positionH relativeFrom="column">
                  <wp:posOffset>2514600</wp:posOffset>
                </wp:positionH>
                <wp:positionV relativeFrom="paragraph">
                  <wp:posOffset>407035</wp:posOffset>
                </wp:positionV>
                <wp:extent cx="1143000" cy="457200"/>
                <wp:effectExtent l="9525" t="6985" r="9525" b="1206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pStyle w:val="Naslov1"/>
                            </w:pPr>
                            <w:r>
                              <w:t>moja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53C5" id="Pravokutnik 55" o:spid="_x0000_s1029" style="position:absolute;margin-left:198pt;margin-top:32.0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" fillcolor="fuchsia">
                <v:textbox>
                  <w:txbxContent>
                    <w:p w:rsidR="00327768" w:rsidRDefault="00327768" w:rsidP="00327768">
                      <w:pPr>
                        <w:pStyle w:val="Naslov1"/>
                      </w:pPr>
                      <w:r>
                        <w:t>moja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A3DDD" wp14:editId="2993F9B7">
                <wp:simplePos x="0" y="0"/>
                <wp:positionH relativeFrom="column">
                  <wp:posOffset>3200400</wp:posOffset>
                </wp:positionH>
                <wp:positionV relativeFrom="paragraph">
                  <wp:posOffset>1350645</wp:posOffset>
                </wp:positionV>
                <wp:extent cx="1143000" cy="457200"/>
                <wp:effectExtent l="9525" t="7620" r="9525" b="11430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pStyle w:val="Naslov1"/>
                            </w:pPr>
                            <w:r>
                              <w:t>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3DDD" id="Pravokutnik 52" o:spid="_x0000_s1030" style="position:absolute;margin-left:252pt;margin-top:106.3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" fillcolor="fuchsia">
                <v:textbox>
                  <w:txbxContent>
                    <w:p w:rsidR="00327768" w:rsidRDefault="00327768" w:rsidP="00327768">
                      <w:pPr>
                        <w:pStyle w:val="Naslov1"/>
                      </w:pPr>
                      <w:r>
                        <w:t>Iva</w:t>
                      </w:r>
                    </w:p>
                  </w:txbxContent>
                </v:textbox>
              </v:rect>
            </w:pict>
          </mc:Fallback>
        </mc:AlternateContent>
      </w:r>
    </w:p>
    <w:p w:rsidR="00327768" w:rsidRDefault="00327768" w:rsidP="00327768">
      <w:pPr>
        <w:spacing w:line="360" w:lineRule="auto"/>
        <w:ind w:left="360"/>
        <w:rPr>
          <w:color w:val="000080"/>
          <w:sz w:val="24"/>
          <w:szCs w:val="24"/>
        </w:rPr>
      </w:pPr>
    </w:p>
    <w:p w:rsidR="00327768" w:rsidRDefault="00327768" w:rsidP="00327768">
      <w:pPr>
        <w:spacing w:line="360" w:lineRule="auto"/>
        <w:ind w:left="360"/>
        <w:rPr>
          <w:color w:val="00008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F9E53" wp14:editId="19C9B384">
                <wp:simplePos x="0" y="0"/>
                <wp:positionH relativeFrom="column">
                  <wp:posOffset>351489</wp:posOffset>
                </wp:positionH>
                <wp:positionV relativeFrom="paragraph">
                  <wp:posOffset>138664</wp:posOffset>
                </wp:positionV>
                <wp:extent cx="1082842" cy="925863"/>
                <wp:effectExtent l="0" t="0" r="60325" b="26670"/>
                <wp:wrapNone/>
                <wp:docPr id="57" name="Dijagram toka: Spremljeni podaci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842" cy="925863"/>
                        </a:xfrm>
                        <a:prstGeom prst="flowChartOnlineStorag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je</w:t>
                            </w:r>
                          </w:p>
                          <w:p w:rsidR="00327768" w:rsidRDefault="00327768" w:rsidP="00327768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F9E5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ijagram toka: Spremljeni podaci 57" o:spid="_x0000_s1031" type="#_x0000_t130" style="position:absolute;left:0;text-align:left;margin-left:27.7pt;margin-top:10.9pt;width:85.25pt;height:7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" fillcolor="#f30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je</w:t>
                      </w:r>
                    </w:p>
                    <w:p w:rsidR="00327768" w:rsidRDefault="00327768" w:rsidP="00327768">
                      <w:pPr>
                        <w:rPr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88EDD" wp14:editId="7F8DB229">
                <wp:simplePos x="0" y="0"/>
                <wp:positionH relativeFrom="margin">
                  <wp:align>right</wp:align>
                </wp:positionH>
                <wp:positionV relativeFrom="paragraph">
                  <wp:posOffset>66474</wp:posOffset>
                </wp:positionV>
                <wp:extent cx="1130969" cy="836195"/>
                <wp:effectExtent l="0" t="0" r="50165" b="21590"/>
                <wp:wrapNone/>
                <wp:docPr id="54" name="Dijagram toka: Spremljeni podaci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69" cy="836195"/>
                        </a:xfrm>
                        <a:prstGeom prst="flowChartOnlineStorag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8EDD" id="Dijagram toka: Spremljeni podaci 54" o:spid="_x0000_s1032" type="#_x0000_t130" style="position:absolute;left:0;text-align:left;margin-left:37.85pt;margin-top:5.25pt;width:89.05pt;height:65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" fillcolor="#f30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mali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8D517" wp14:editId="5A13B97B">
                <wp:simplePos x="0" y="0"/>
                <wp:positionH relativeFrom="margin">
                  <wp:align>right</wp:align>
                </wp:positionH>
                <wp:positionV relativeFrom="paragraph">
                  <wp:posOffset>136726</wp:posOffset>
                </wp:positionV>
                <wp:extent cx="1130935" cy="902368"/>
                <wp:effectExtent l="0" t="0" r="50165" b="12065"/>
                <wp:wrapNone/>
                <wp:docPr id="56" name="Dijagram toka: Spremljeni podaci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902368"/>
                        </a:xfrm>
                        <a:prstGeom prst="flowChartOnlineStorag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psić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D517" id="Dijagram toka: Spremljeni podaci 56" o:spid="_x0000_s1033" type="#_x0000_t130" style="position:absolute;margin-left:37.85pt;margin-top:10.75pt;width:89.05pt;height:71.0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" fillcolor="#f30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psić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F93B4" wp14:editId="6D922912">
                <wp:simplePos x="0" y="0"/>
                <wp:positionH relativeFrom="column">
                  <wp:posOffset>1723089</wp:posOffset>
                </wp:positionH>
                <wp:positionV relativeFrom="paragraph">
                  <wp:posOffset>25433</wp:posOffset>
                </wp:positionV>
                <wp:extent cx="1479884" cy="860258"/>
                <wp:effectExtent l="0" t="0" r="63500" b="16510"/>
                <wp:wrapNone/>
                <wp:docPr id="50" name="Dijagram toka: Spremljeni podac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884" cy="860258"/>
                        </a:xfrm>
                        <a:prstGeom prst="flowChartOnlineStorag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pStyle w:val="Naslov3"/>
                              <w:jc w:val="center"/>
                            </w:pPr>
                            <w:r>
                              <w:t>Garo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93B4" id="Dijagram toka: Spremljeni podaci 50" o:spid="_x0000_s1034" type="#_x0000_t130" style="position:absolute;margin-left:135.7pt;margin-top:2pt;width:116.55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" fillcolor="#f30">
                <v:textbox>
                  <w:txbxContent>
                    <w:p w:rsidR="00327768" w:rsidRDefault="00327768" w:rsidP="00327768">
                      <w:pPr>
                        <w:pStyle w:val="Naslov3"/>
                        <w:jc w:val="center"/>
                      </w:pPr>
                      <w:r>
                        <w:t>Garo</w:t>
                      </w:r>
                    </w:p>
                  </w:txbxContent>
                </v:textbox>
              </v:shape>
            </w:pict>
          </mc:Fallback>
        </mc:AlternateContent>
      </w:r>
    </w:p>
    <w:p w:rsidR="00327768" w:rsidRDefault="00327768" w:rsidP="00327768">
      <w:pPr>
        <w:tabs>
          <w:tab w:val="left" w:pos="6900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78B9" wp14:editId="46AA1B50">
                <wp:simplePos x="0" y="0"/>
                <wp:positionH relativeFrom="column">
                  <wp:posOffset>342900</wp:posOffset>
                </wp:positionH>
                <wp:positionV relativeFrom="paragraph">
                  <wp:posOffset>55880</wp:posOffset>
                </wp:positionV>
                <wp:extent cx="1028700" cy="457200"/>
                <wp:effectExtent l="9525" t="8255" r="9525" b="10795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seka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78B9" id="Pravokutnik 51" o:spid="_x0000_s1035" style="position:absolute;margin-left:27pt;margin-top:4.4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" fillcolor="fuchsia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</w:rPr>
                        <w:t>seka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69832" wp14:editId="5769584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800100" cy="457200"/>
                <wp:effectExtent l="9525" t="5715" r="9525" b="13335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9832" id="Pravokutnik 49" o:spid="_x0000_s1036" style="position:absolute;margin-left:270pt;margin-top:2.7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" fillcolor="fuchsia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80"/>
        </w:rPr>
        <w:tab/>
      </w: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</w:p>
    <w:p w:rsidR="00327768" w:rsidRDefault="00327768" w:rsidP="00327768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A840" wp14:editId="60229C01">
                <wp:simplePos x="0" y="0"/>
                <wp:positionH relativeFrom="column">
                  <wp:posOffset>4117373</wp:posOffset>
                </wp:positionH>
                <wp:positionV relativeFrom="paragraph">
                  <wp:posOffset>86226</wp:posOffset>
                </wp:positionV>
                <wp:extent cx="1485900" cy="926432"/>
                <wp:effectExtent l="0" t="0" r="19050" b="26670"/>
                <wp:wrapNone/>
                <wp:docPr id="47" name="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26432"/>
                        </a:xfrm>
                        <a:prstGeom prst="wave">
                          <a:avLst>
                            <a:gd name="adj1" fmla="val 13005"/>
                            <a:gd name="adj2" fmla="val 323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pije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A840" id="Val 47" o:spid="_x0000_s1037" type="#_x0000_t64" style="position:absolute;margin-left:324.2pt;margin-top:6.8pt;width:117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" adj=",11500" fillcolor="lime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pije</w:t>
                      </w:r>
                    </w:p>
                  </w:txbxContent>
                </v:textbox>
              </v:shape>
            </w:pict>
          </mc:Fallback>
        </mc:AlternateContent>
      </w:r>
    </w:p>
    <w:p w:rsidR="00327768" w:rsidRDefault="00327768" w:rsidP="00327768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BCD7" wp14:editId="4BA43BDA">
                <wp:simplePos x="0" y="0"/>
                <wp:positionH relativeFrom="column">
                  <wp:posOffset>2059973</wp:posOffset>
                </wp:positionH>
                <wp:positionV relativeFrom="paragraph">
                  <wp:posOffset>17045</wp:posOffset>
                </wp:positionV>
                <wp:extent cx="1600200" cy="709462"/>
                <wp:effectExtent l="0" t="0" r="19050" b="14605"/>
                <wp:wrapNone/>
                <wp:docPr id="46" name="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9462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BCD7" id="Val 46" o:spid="_x0000_s1038" type="#_x0000_t64" style="position:absolute;margin-left:162.2pt;margin-top:1.35pt;width:126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" fillcolor="lime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F96D" wp14:editId="65A5C5A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600200" cy="571500"/>
                <wp:effectExtent l="9525" t="12065" r="9525" b="6985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68" w:rsidRDefault="00327768" w:rsidP="0032776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8F96D" id="Elipsa 48" o:spid="_x0000_s1039" style="position:absolute;margin-left:18pt;margin-top:3.2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" fillcolor="yellow" strokecolor="yellow">
                <v:textbox>
                  <w:txbxContent>
                    <w:p w:rsidR="00327768" w:rsidRDefault="00327768" w:rsidP="00327768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Ose</w:t>
                      </w:r>
                    </w:p>
                  </w:txbxContent>
                </v:textbox>
              </v:oval>
            </w:pict>
          </mc:Fallback>
        </mc:AlternateContent>
      </w:r>
    </w:p>
    <w:p w:rsidR="00327768" w:rsidRDefault="00327768" w:rsidP="00327768">
      <w:pPr>
        <w:pStyle w:val="Naslov"/>
        <w:tabs>
          <w:tab w:val="left" w:pos="5400"/>
        </w:tabs>
        <w:jc w:val="left"/>
        <w:rPr>
          <w:color w:val="000080"/>
          <w:sz w:val="32"/>
        </w:rPr>
      </w:pPr>
      <w:r>
        <w:rPr>
          <w:color w:val="000080"/>
          <w:sz w:val="32"/>
        </w:rPr>
        <w:tab/>
      </w:r>
    </w:p>
    <w:p w:rsidR="00327768" w:rsidRDefault="00327768" w:rsidP="00327768">
      <w:pPr>
        <w:pStyle w:val="Naslov"/>
        <w:rPr>
          <w:color w:val="000080"/>
          <w:sz w:val="32"/>
        </w:rPr>
      </w:pPr>
    </w:p>
    <w:p w:rsidR="00327768" w:rsidRDefault="00327768" w:rsidP="00327768">
      <w:pPr>
        <w:spacing w:after="200"/>
        <w:rPr>
          <w:rFonts w:ascii="Arial" w:hAnsi="Arial" w:cs="Arial"/>
        </w:rPr>
      </w:pPr>
    </w:p>
    <w:p w:rsidR="00327768" w:rsidRPr="006D5D64" w:rsidRDefault="00327768" w:rsidP="00327768">
      <w:pPr>
        <w:spacing w:after="200"/>
        <w:rPr>
          <w:rFonts w:ascii="Arial" w:hAnsi="Arial" w:cs="Arial"/>
        </w:rPr>
      </w:pPr>
    </w:p>
    <w:p w:rsidR="00327768" w:rsidRDefault="00327768" w:rsidP="00327768">
      <w:r>
        <w:t xml:space="preserve">  </w:t>
      </w:r>
    </w:p>
    <w:p w:rsidR="00327768" w:rsidRDefault="00327768" w:rsidP="00327768"/>
    <w:p w:rsidR="00327768" w:rsidRDefault="00327768" w:rsidP="00327768"/>
    <w:p w:rsidR="00327768" w:rsidRDefault="00327768" w:rsidP="00327768"/>
    <w:p w:rsidR="00327768" w:rsidRDefault="00327768" w:rsidP="00327768"/>
    <w:p w:rsidR="00327768" w:rsidRDefault="00327768" w:rsidP="00327768"/>
    <w:p w:rsidR="00327768" w:rsidRDefault="00327768" w:rsidP="00327768"/>
    <w:p w:rsidR="00327768" w:rsidRDefault="00327768" w:rsidP="00327768">
      <w:r>
        <w:lastRenderedPageBreak/>
        <w:t>Sat 2= PERP</w:t>
      </w:r>
    </w:p>
    <w:p w:rsidR="00327768" w:rsidRDefault="00327768" w:rsidP="00327768">
      <w:r>
        <w:rPr>
          <w:noProof/>
        </w:rPr>
        <w:drawing>
          <wp:anchor distT="0" distB="0" distL="114300" distR="114300" simplePos="0" relativeHeight="251673600" behindDoc="0" locked="0" layoutInCell="1" allowOverlap="1" wp14:anchorId="239B9538" wp14:editId="22B8561E">
            <wp:simplePos x="0" y="0"/>
            <wp:positionH relativeFrom="column">
              <wp:posOffset>-406500</wp:posOffset>
            </wp:positionH>
            <wp:positionV relativeFrom="paragraph">
              <wp:posOffset>200927</wp:posOffset>
            </wp:positionV>
            <wp:extent cx="6629400" cy="7110664"/>
            <wp:effectExtent l="0" t="0" r="0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4e6bef61a2790012d7845e4db3f4a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316" cy="712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pomoću prstića ili brojevne crte.</w:t>
      </w:r>
    </w:p>
    <w:p w:rsidR="00327768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Pr="00323D5B" w:rsidRDefault="00327768" w:rsidP="00327768"/>
    <w:p w:rsidR="00327768" w:rsidRDefault="00327768" w:rsidP="00327768"/>
    <w:p w:rsidR="00327768" w:rsidRDefault="00327768" w:rsidP="00327768"/>
    <w:p w:rsidR="00327768" w:rsidRDefault="00327768" w:rsidP="00327768">
      <w:pPr>
        <w:tabs>
          <w:tab w:val="left" w:pos="5097"/>
        </w:tabs>
      </w:pPr>
      <w:r>
        <w:tab/>
      </w: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  <w:r>
        <w:lastRenderedPageBreak/>
        <w:t>Sat 3= PERP</w:t>
      </w:r>
    </w:p>
    <w:p w:rsidR="00327768" w:rsidRDefault="00327768" w:rsidP="00327768">
      <w:pPr>
        <w:tabs>
          <w:tab w:val="left" w:pos="5097"/>
        </w:tabs>
      </w:pPr>
      <w:r>
        <w:t>Oboji crtež prema dobivenom rezultatu.</w:t>
      </w:r>
    </w:p>
    <w:p w:rsidR="00327768" w:rsidRDefault="00327768" w:rsidP="00327768">
      <w:pPr>
        <w:tabs>
          <w:tab w:val="left" w:pos="5097"/>
        </w:tabs>
      </w:pPr>
      <w:r>
        <w:rPr>
          <w:noProof/>
        </w:rPr>
        <w:drawing>
          <wp:inline distT="0" distB="0" distL="0" distR="0" wp14:anchorId="14CC8F66" wp14:editId="06A5EF02">
            <wp:extent cx="5871411" cy="7828548"/>
            <wp:effectExtent l="0" t="0" r="0" b="127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2f09dcf733c818507c45cfcc749b1265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086" cy="78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8" w:rsidRDefault="00327768" w:rsidP="00327768">
      <w:pPr>
        <w:tabs>
          <w:tab w:val="left" w:pos="5097"/>
        </w:tabs>
      </w:pPr>
    </w:p>
    <w:p w:rsidR="00327768" w:rsidRDefault="00327768" w:rsidP="00327768">
      <w:pPr>
        <w:tabs>
          <w:tab w:val="left" w:pos="5097"/>
        </w:tabs>
      </w:pPr>
      <w:r>
        <w:lastRenderedPageBreak/>
        <w:t>Sat 4= Priroda i društvo</w:t>
      </w:r>
    </w:p>
    <w:p w:rsidR="00327768" w:rsidRDefault="00327768" w:rsidP="00327768">
      <w:pPr>
        <w:tabs>
          <w:tab w:val="left" w:pos="5097"/>
        </w:tabs>
      </w:pPr>
      <w:r>
        <w:t>Riješi nastavni listić.</w:t>
      </w:r>
    </w:p>
    <w:p w:rsidR="00327768" w:rsidRDefault="00327768" w:rsidP="00327768">
      <w:pPr>
        <w:rPr>
          <w:sz w:val="28"/>
        </w:rPr>
      </w:pPr>
      <w:r>
        <w:rPr>
          <w:sz w:val="28"/>
        </w:rPr>
        <w:t>1. Najtoplije godišnje doba je _________________ .</w:t>
      </w: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  <w:r>
        <w:rPr>
          <w:sz w:val="28"/>
        </w:rPr>
        <w:t>2. Zaokruži točan odgovor.</w:t>
      </w: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  <w:r>
        <w:rPr>
          <w:sz w:val="28"/>
        </w:rPr>
        <w:t xml:space="preserve">Ljeto          počinje      </w:t>
      </w: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  <w:r>
        <w:rPr>
          <w:sz w:val="28"/>
        </w:rPr>
        <w:t>a)     21.6.</w:t>
      </w: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  <w:r>
        <w:rPr>
          <w:sz w:val="28"/>
        </w:rPr>
        <w:t>b)    21.5.</w:t>
      </w: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6CEE6FC" wp14:editId="6A80216B">
            <wp:simplePos x="0" y="0"/>
            <wp:positionH relativeFrom="margin">
              <wp:posOffset>2168124</wp:posOffset>
            </wp:positionH>
            <wp:positionV relativeFrom="paragraph">
              <wp:posOffset>296478</wp:posOffset>
            </wp:positionV>
            <wp:extent cx="1912620" cy="1756610"/>
            <wp:effectExtent l="0" t="0" r="0" b="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fe8c1126326bd450c36a6ea0d1796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08EF7D6" wp14:editId="17C6B126">
            <wp:simplePos x="0" y="0"/>
            <wp:positionH relativeFrom="column">
              <wp:posOffset>-502787</wp:posOffset>
            </wp:positionH>
            <wp:positionV relativeFrom="paragraph">
              <wp:posOffset>333375</wp:posOffset>
            </wp:positionV>
            <wp:extent cx="2144083" cy="1492818"/>
            <wp:effectExtent l="0" t="0" r="889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-rain-drops-clipart-weather-forecast-icon-vector-water-illustration-cartoon-style-151425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83" cy="149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4D8">
        <w:rPr>
          <w:sz w:val="28"/>
          <w:szCs w:val="28"/>
        </w:rPr>
        <w:t>Kakvo vrijeme može biti ljeti? Zaokruži.</w:t>
      </w:r>
    </w:p>
    <w:p w:rsidR="00327768" w:rsidRPr="00FB24D8" w:rsidRDefault="00327768" w:rsidP="003277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86C191" wp14:editId="18BCAB73">
            <wp:simplePos x="0" y="0"/>
            <wp:positionH relativeFrom="margin">
              <wp:posOffset>4333541</wp:posOffset>
            </wp:positionH>
            <wp:positionV relativeFrom="paragraph">
              <wp:posOffset>8890</wp:posOffset>
            </wp:positionV>
            <wp:extent cx="2047460" cy="1480185"/>
            <wp:effectExtent l="0" t="0" r="0" b="5715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6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768" w:rsidRDefault="00327768" w:rsidP="00327768"/>
    <w:p w:rsidR="00327768" w:rsidRPr="00FB24D8" w:rsidRDefault="00327768" w:rsidP="00327768"/>
    <w:p w:rsidR="00327768" w:rsidRPr="00FB24D8" w:rsidRDefault="00327768" w:rsidP="00327768"/>
    <w:p w:rsidR="00327768" w:rsidRPr="00FB24D8" w:rsidRDefault="00327768" w:rsidP="00327768"/>
    <w:p w:rsidR="00327768" w:rsidRDefault="00327768" w:rsidP="00327768"/>
    <w:p w:rsidR="00327768" w:rsidRDefault="00327768" w:rsidP="00327768">
      <w:pPr>
        <w:tabs>
          <w:tab w:val="left" w:pos="2823"/>
        </w:tabs>
      </w:pPr>
      <w:r>
        <w:tab/>
      </w:r>
    </w:p>
    <w:p w:rsidR="00327768" w:rsidRPr="00FB24D8" w:rsidRDefault="00327768" w:rsidP="00327768">
      <w:r>
        <w:rPr>
          <w:noProof/>
        </w:rPr>
        <w:drawing>
          <wp:anchor distT="0" distB="0" distL="114300" distR="114300" simplePos="0" relativeHeight="251677696" behindDoc="0" locked="0" layoutInCell="1" allowOverlap="1" wp14:anchorId="190A111A" wp14:editId="323EE05F">
            <wp:simplePos x="0" y="0"/>
            <wp:positionH relativeFrom="column">
              <wp:posOffset>1927358</wp:posOffset>
            </wp:positionH>
            <wp:positionV relativeFrom="paragraph">
              <wp:posOffset>88265</wp:posOffset>
            </wp:positionV>
            <wp:extent cx="2033270" cy="1330325"/>
            <wp:effectExtent l="0" t="0" r="5080" b="3175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lection-storms-cliparts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768" w:rsidRPr="00FB24D8" w:rsidRDefault="00327768" w:rsidP="00327768"/>
    <w:p w:rsidR="00327768" w:rsidRPr="00FB24D8" w:rsidRDefault="00327768" w:rsidP="00327768"/>
    <w:p w:rsidR="00327768" w:rsidRPr="00FB24D8" w:rsidRDefault="00327768" w:rsidP="00327768"/>
    <w:p w:rsidR="00327768" w:rsidRDefault="00327768" w:rsidP="00327768">
      <w:pPr>
        <w:rPr>
          <w:sz w:val="28"/>
        </w:rPr>
      </w:pPr>
    </w:p>
    <w:p w:rsidR="00327768" w:rsidRDefault="00327768" w:rsidP="00327768">
      <w:pPr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t xml:space="preserve">4. Zaokruži nazive </w:t>
      </w:r>
      <w:r w:rsidRPr="00F10505">
        <w:rPr>
          <w:b/>
          <w:sz w:val="28"/>
          <w:u w:val="single"/>
        </w:rPr>
        <w:t>povrća</w:t>
      </w:r>
      <w:r>
        <w:rPr>
          <w:sz w:val="28"/>
        </w:rPr>
        <w:t xml:space="preserve"> koje  ljeti sazrijeva.</w:t>
      </w: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t>paprika                             lubenica                        kruška                   rajčica</w:t>
      </w: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t xml:space="preserve">grašak                              krastavac                     mrkva                      jagoda        </w:t>
      </w: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lastRenderedPageBreak/>
        <w:t>Sat 5= Tjelesna i zdravstvena kultura</w:t>
      </w: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t xml:space="preserve">Umjesto vježbi koje trebaš odraditi dajem ti zadatak za praznike. Moraš se puno igrati na svježem zraku. Provedi puno vremena sa svojim prijateljima. </w:t>
      </w:r>
    </w:p>
    <w:p w:rsidR="00327768" w:rsidRDefault="00327768" w:rsidP="00327768">
      <w:pPr>
        <w:tabs>
          <w:tab w:val="left" w:pos="2994"/>
        </w:tabs>
        <w:rPr>
          <w:sz w:val="28"/>
        </w:rPr>
      </w:pPr>
      <w:r>
        <w:rPr>
          <w:sz w:val="28"/>
        </w:rPr>
        <w:t xml:space="preserve">Družite se i uživajte u ljetu. Igrajte se loptom, </w:t>
      </w:r>
      <w:proofErr w:type="spellStart"/>
      <w:r>
        <w:rPr>
          <w:sz w:val="28"/>
        </w:rPr>
        <w:t>lovice</w:t>
      </w:r>
      <w:proofErr w:type="spellEnd"/>
      <w:r>
        <w:rPr>
          <w:sz w:val="28"/>
        </w:rPr>
        <w:t>, skrivača, skačite. Uživaj u ljetu koje nam dolazi.</w:t>
      </w:r>
    </w:p>
    <w:p w:rsidR="003166DB" w:rsidRDefault="003166DB">
      <w:bookmarkStart w:id="0" w:name="_GoBack"/>
      <w:bookmarkEnd w:id="0"/>
    </w:p>
    <w:sectPr w:rsidR="0031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68"/>
    <w:rsid w:val="003166DB"/>
    <w:rsid w:val="003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CFB8-BCDC-4AE0-A8CF-8B4B41E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768"/>
  </w:style>
  <w:style w:type="paragraph" w:styleId="Naslov1">
    <w:name w:val="heading 1"/>
    <w:basedOn w:val="Normal"/>
    <w:next w:val="Normal"/>
    <w:link w:val="Naslov1Char"/>
    <w:qFormat/>
    <w:rsid w:val="00327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7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277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7768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27768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27768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">
    <w:name w:val="Title"/>
    <w:basedOn w:val="Normal"/>
    <w:link w:val="NaslovChar"/>
    <w:qFormat/>
    <w:rsid w:val="00327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3277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2021-06-16T18:44:00Z</dcterms:created>
  <dcterms:modified xsi:type="dcterms:W3CDTF">2021-06-16T18:44:00Z</dcterms:modified>
</cp:coreProperties>
</file>