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45" w:rsidRDefault="00100445" w:rsidP="00100445">
      <w:pPr>
        <w:tabs>
          <w:tab w:val="left" w:pos="7333"/>
        </w:tabs>
      </w:pPr>
      <w:r>
        <w:t>Petak</w:t>
      </w:r>
    </w:p>
    <w:p w:rsidR="00100445" w:rsidRDefault="00100445" w:rsidP="00100445">
      <w:pPr>
        <w:tabs>
          <w:tab w:val="left" w:pos="7333"/>
        </w:tabs>
      </w:pPr>
      <w:r>
        <w:t>Sat 1= PERP</w:t>
      </w:r>
    </w:p>
    <w:p w:rsidR="00100445" w:rsidRDefault="00100445" w:rsidP="00100445">
      <w:pPr>
        <w:tabs>
          <w:tab w:val="left" w:pos="7333"/>
        </w:tabs>
      </w:pPr>
      <w:r>
        <w:t>Plavom bojom oboji krug u kojem se nalazi slovo E. Zelenom bojom oboji krug u kojem se nalazi slovo I. Imenuj ostala slova.</w:t>
      </w:r>
    </w:p>
    <w:p w:rsidR="00100445" w:rsidRDefault="00100445" w:rsidP="00100445">
      <w:pPr>
        <w:tabs>
          <w:tab w:val="left" w:pos="7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ADF9" wp14:editId="4BB4DE0E">
                <wp:simplePos x="0" y="0"/>
                <wp:positionH relativeFrom="margin">
                  <wp:align>center</wp:align>
                </wp:positionH>
                <wp:positionV relativeFrom="paragraph">
                  <wp:posOffset>151966</wp:posOffset>
                </wp:positionV>
                <wp:extent cx="1792605" cy="1527810"/>
                <wp:effectExtent l="0" t="0" r="17145" b="1524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527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A41AB" id="Elipsa 36" o:spid="_x0000_s1026" style="position:absolute;margin-left:0;margin-top:11.95pt;width:141.15pt;height:12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AC8E" wp14:editId="4563ABE3">
                <wp:simplePos x="0" y="0"/>
                <wp:positionH relativeFrom="column">
                  <wp:posOffset>4389822</wp:posOffset>
                </wp:positionH>
                <wp:positionV relativeFrom="paragraph">
                  <wp:posOffset>248184</wp:posOffset>
                </wp:positionV>
                <wp:extent cx="1792705" cy="1528010"/>
                <wp:effectExtent l="0" t="0" r="17145" b="1524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46756" id="Elipsa 37" o:spid="_x0000_s1026" style="position:absolute;margin-left:345.65pt;margin-top:19.55pt;width:141.15pt;height:1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F750" wp14:editId="14AD755B">
                <wp:simplePos x="0" y="0"/>
                <wp:positionH relativeFrom="column">
                  <wp:posOffset>-382437</wp:posOffset>
                </wp:positionH>
                <wp:positionV relativeFrom="paragraph">
                  <wp:posOffset>119681</wp:posOffset>
                </wp:positionV>
                <wp:extent cx="1792705" cy="1528010"/>
                <wp:effectExtent l="0" t="0" r="17145" b="1524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78B9" id="Elipsa 35" o:spid="_x0000_s1026" style="position:absolute;margin-left:-30.1pt;margin-top:9.4pt;width:141.15pt;height:1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100445" w:rsidRDefault="00100445" w:rsidP="00100445">
      <w:pPr>
        <w:tabs>
          <w:tab w:val="left" w:pos="7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BEDDD" wp14:editId="76610DE6">
                <wp:simplePos x="0" y="0"/>
                <wp:positionH relativeFrom="margin">
                  <wp:posOffset>-9057</wp:posOffset>
                </wp:positionH>
                <wp:positionV relativeFrom="paragraph">
                  <wp:posOffset>5151588</wp:posOffset>
                </wp:positionV>
                <wp:extent cx="1118937" cy="926432"/>
                <wp:effectExtent l="0" t="0" r="24130" b="26670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BEDDD" id="_x0000_t202" coordsize="21600,21600" o:spt="202" path="m,l,21600r21600,l21600,xe">
                <v:stroke joinstyle="miter"/>
                <v:path gradientshapeok="t" o:connecttype="rect"/>
              </v:shapetype>
              <v:shape id="Tekstni okvir 52" o:spid="_x0000_s1026" type="#_x0000_t202" style="position:absolute;margin-left:-.7pt;margin-top:405.65pt;width:88.1pt;height:72.9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F2FDD" wp14:editId="52BBD5C6">
                <wp:simplePos x="0" y="0"/>
                <wp:positionH relativeFrom="margin">
                  <wp:posOffset>4899360</wp:posOffset>
                </wp:positionH>
                <wp:positionV relativeFrom="paragraph">
                  <wp:posOffset>5320498</wp:posOffset>
                </wp:positionV>
                <wp:extent cx="1118937" cy="926432"/>
                <wp:effectExtent l="0" t="0" r="24130" b="26670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2FDD" id="Tekstni okvir 51" o:spid="_x0000_s1027" type="#_x0000_t202" style="position:absolute;margin-left:385.8pt;margin-top:418.95pt;width:88.1pt;height:72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4F861" wp14:editId="58B966D8">
                <wp:simplePos x="0" y="0"/>
                <wp:positionH relativeFrom="margin">
                  <wp:posOffset>2465270</wp:posOffset>
                </wp:positionH>
                <wp:positionV relativeFrom="paragraph">
                  <wp:posOffset>5211445</wp:posOffset>
                </wp:positionV>
                <wp:extent cx="1118937" cy="926432"/>
                <wp:effectExtent l="0" t="0" r="24130" b="26670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4F861" id="Tekstni okvir 50" o:spid="_x0000_s1028" type="#_x0000_t202" style="position:absolute;margin-left:194.1pt;margin-top:410.35pt;width:88.1pt;height:72.9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B62DB" wp14:editId="58FC4519">
                <wp:simplePos x="0" y="0"/>
                <wp:positionH relativeFrom="margin">
                  <wp:posOffset>-9291</wp:posOffset>
                </wp:positionH>
                <wp:positionV relativeFrom="paragraph">
                  <wp:posOffset>2480912</wp:posOffset>
                </wp:positionV>
                <wp:extent cx="1118937" cy="926432"/>
                <wp:effectExtent l="0" t="0" r="24130" b="2667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B62DB" id="Tekstni okvir 49" o:spid="_x0000_s1029" type="#_x0000_t202" style="position:absolute;margin-left:-.75pt;margin-top:195.35pt;width:88.1pt;height:72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3AC3E" wp14:editId="7F23B065">
                <wp:simplePos x="0" y="0"/>
                <wp:positionH relativeFrom="margin">
                  <wp:posOffset>2406316</wp:posOffset>
                </wp:positionH>
                <wp:positionV relativeFrom="paragraph">
                  <wp:posOffset>2417712</wp:posOffset>
                </wp:positionV>
                <wp:extent cx="1118937" cy="926432"/>
                <wp:effectExtent l="0" t="0" r="24130" b="2667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AC3E" id="Tekstni okvir 48" o:spid="_x0000_s1030" type="#_x0000_t202" style="position:absolute;margin-left:189.45pt;margin-top:190.35pt;width:88.1pt;height:72.9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305C9" wp14:editId="1B71A37F">
                <wp:simplePos x="0" y="0"/>
                <wp:positionH relativeFrom="margin">
                  <wp:posOffset>4882415</wp:posOffset>
                </wp:positionH>
                <wp:positionV relativeFrom="paragraph">
                  <wp:posOffset>2552766</wp:posOffset>
                </wp:positionV>
                <wp:extent cx="1118937" cy="926432"/>
                <wp:effectExtent l="0" t="0" r="24130" b="26670"/>
                <wp:wrapNone/>
                <wp:docPr id="47" name="Tekstni 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05C9" id="Tekstni okvir 47" o:spid="_x0000_s1031" type="#_x0000_t202" style="position:absolute;margin-left:384.45pt;margin-top:201pt;width:88.1pt;height:72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A10CE" wp14:editId="3E83AE97">
                <wp:simplePos x="0" y="0"/>
                <wp:positionH relativeFrom="column">
                  <wp:posOffset>4497070</wp:posOffset>
                </wp:positionH>
                <wp:positionV relativeFrom="paragraph">
                  <wp:posOffset>2260031</wp:posOffset>
                </wp:positionV>
                <wp:extent cx="1792705" cy="1528010"/>
                <wp:effectExtent l="0" t="0" r="17145" b="1524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4796A" id="Elipsa 40" o:spid="_x0000_s1026" style="position:absolute;margin-left:354.1pt;margin-top:177.95pt;width:141.15pt;height:1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DA527" wp14:editId="5845C240">
                <wp:simplePos x="0" y="0"/>
                <wp:positionH relativeFrom="column">
                  <wp:posOffset>4754513</wp:posOffset>
                </wp:positionH>
                <wp:positionV relativeFrom="paragraph">
                  <wp:posOffset>267302</wp:posOffset>
                </wp:positionV>
                <wp:extent cx="1118937" cy="926432"/>
                <wp:effectExtent l="0" t="0" r="24130" b="2667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A527" id="Tekstni okvir 46" o:spid="_x0000_s1032" type="#_x0000_t202" style="position:absolute;margin-left:374.35pt;margin-top:21.05pt;width:88.1pt;height:7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9FF79" wp14:editId="570A7FD9">
                <wp:simplePos x="0" y="0"/>
                <wp:positionH relativeFrom="margin">
                  <wp:align>center</wp:align>
                </wp:positionH>
                <wp:positionV relativeFrom="paragraph">
                  <wp:posOffset>182846</wp:posOffset>
                </wp:positionV>
                <wp:extent cx="1118937" cy="926432"/>
                <wp:effectExtent l="0" t="0" r="24130" b="26670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FF79" id="Tekstni okvir 45" o:spid="_x0000_s1033" type="#_x0000_t202" style="position:absolute;margin-left:0;margin-top:14.4pt;width:88.1pt;height:72.9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79F31" wp14:editId="13030234">
                <wp:simplePos x="0" y="0"/>
                <wp:positionH relativeFrom="column">
                  <wp:posOffset>14605</wp:posOffset>
                </wp:positionH>
                <wp:positionV relativeFrom="paragraph">
                  <wp:posOffset>110657</wp:posOffset>
                </wp:positionV>
                <wp:extent cx="1118937" cy="926432"/>
                <wp:effectExtent l="0" t="0" r="24130" b="26670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937" cy="92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0445" w:rsidRPr="000526C8" w:rsidRDefault="00100445" w:rsidP="00100445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526C8">
                              <w:rPr>
                                <w:b/>
                                <w:sz w:val="100"/>
                                <w:szCs w:val="1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79F31" id="Tekstni okvir 44" o:spid="_x0000_s1034" type="#_x0000_t202" style="position:absolute;margin-left:1.15pt;margin-top:8.7pt;width:88.1pt;height:7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" fillcolor="white [3201]" strokecolor="white [3212]" strokeweight=".5pt">
                <v:textbox>
                  <w:txbxContent>
                    <w:p w:rsidR="00100445" w:rsidRPr="000526C8" w:rsidRDefault="00100445" w:rsidP="00100445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0526C8">
                        <w:rPr>
                          <w:b/>
                          <w:sz w:val="100"/>
                          <w:szCs w:val="10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851D7" wp14:editId="23E893DA">
                <wp:simplePos x="0" y="0"/>
                <wp:positionH relativeFrom="column">
                  <wp:posOffset>4557662</wp:posOffset>
                </wp:positionH>
                <wp:positionV relativeFrom="paragraph">
                  <wp:posOffset>4967004</wp:posOffset>
                </wp:positionV>
                <wp:extent cx="1792705" cy="1528010"/>
                <wp:effectExtent l="0" t="0" r="17145" b="1524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00EF7" id="Elipsa 43" o:spid="_x0000_s1026" style="position:absolute;margin-left:358.85pt;margin-top:391.1pt;width:141.15pt;height:1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CD7A8" wp14:editId="4C6A0A1E">
                <wp:simplePos x="0" y="0"/>
                <wp:positionH relativeFrom="column">
                  <wp:posOffset>2081463</wp:posOffset>
                </wp:positionH>
                <wp:positionV relativeFrom="paragraph">
                  <wp:posOffset>4896218</wp:posOffset>
                </wp:positionV>
                <wp:extent cx="1792705" cy="1528010"/>
                <wp:effectExtent l="0" t="0" r="17145" b="1524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F6731" id="Elipsa 42" o:spid="_x0000_s1026" style="position:absolute;margin-left:163.9pt;margin-top:385.55pt;width:141.15pt;height:1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302AF" wp14:editId="435AA8A0">
                <wp:simplePos x="0" y="0"/>
                <wp:positionH relativeFrom="column">
                  <wp:posOffset>-302828</wp:posOffset>
                </wp:positionH>
                <wp:positionV relativeFrom="paragraph">
                  <wp:posOffset>4798661</wp:posOffset>
                </wp:positionV>
                <wp:extent cx="1792705" cy="1528010"/>
                <wp:effectExtent l="0" t="0" r="17145" b="1524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B4A2A" id="Elipsa 41" o:spid="_x0000_s1026" style="position:absolute;margin-left:-23.85pt;margin-top:377.85pt;width:141.15pt;height:1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3CCAF" wp14:editId="14CFFECA">
                <wp:simplePos x="0" y="0"/>
                <wp:positionH relativeFrom="column">
                  <wp:posOffset>2115987</wp:posOffset>
                </wp:positionH>
                <wp:positionV relativeFrom="paragraph">
                  <wp:posOffset>2151748</wp:posOffset>
                </wp:positionV>
                <wp:extent cx="1792705" cy="1528010"/>
                <wp:effectExtent l="0" t="0" r="17145" b="1524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1BE92" id="Elipsa 39" o:spid="_x0000_s1026" style="position:absolute;margin-left:166.6pt;margin-top:169.45pt;width:141.15pt;height:1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E3B1E" wp14:editId="41DE960F">
                <wp:simplePos x="0" y="0"/>
                <wp:positionH relativeFrom="column">
                  <wp:posOffset>-386982</wp:posOffset>
                </wp:positionH>
                <wp:positionV relativeFrom="paragraph">
                  <wp:posOffset>2176313</wp:posOffset>
                </wp:positionV>
                <wp:extent cx="1792705" cy="1528010"/>
                <wp:effectExtent l="0" t="0" r="17145" b="1524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1528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866AD" id="Elipsa 38" o:spid="_x0000_s1026" style="position:absolute;margin-left:-30.45pt;margin-top:171.35pt;width:141.15pt;height:1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Pr="00EB001F" w:rsidRDefault="00100445" w:rsidP="00100445"/>
    <w:p w:rsidR="00100445" w:rsidRDefault="00100445" w:rsidP="00100445"/>
    <w:p w:rsidR="00100445" w:rsidRDefault="00100445" w:rsidP="00100445"/>
    <w:p w:rsidR="00100445" w:rsidRDefault="00100445" w:rsidP="00100445">
      <w:pPr>
        <w:tabs>
          <w:tab w:val="left" w:pos="6253"/>
        </w:tabs>
      </w:pPr>
      <w:r>
        <w:tab/>
      </w: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  <w:r>
        <w:lastRenderedPageBreak/>
        <w:t>Sat 2= PERP</w:t>
      </w:r>
    </w:p>
    <w:p w:rsidR="00100445" w:rsidRDefault="00100445" w:rsidP="00100445">
      <w:pPr>
        <w:tabs>
          <w:tab w:val="left" w:pos="6253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2FA514" wp14:editId="25DCABC3">
            <wp:simplePos x="0" y="0"/>
            <wp:positionH relativeFrom="page">
              <wp:align>right</wp:align>
            </wp:positionH>
            <wp:positionV relativeFrom="paragraph">
              <wp:posOffset>212959</wp:posOffset>
            </wp:positionV>
            <wp:extent cx="7435215" cy="8061158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05f9bdd6a66cd6029d2c73485770bb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356" cy="807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prikazuje koliko ima sličica.</w:t>
      </w: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</w:p>
    <w:p w:rsidR="00100445" w:rsidRDefault="00100445" w:rsidP="00100445">
      <w:pPr>
        <w:tabs>
          <w:tab w:val="left" w:pos="6253"/>
        </w:tabs>
      </w:pPr>
      <w:r>
        <w:lastRenderedPageBreak/>
        <w:t>Sat 3= Likovna kultura</w:t>
      </w:r>
    </w:p>
    <w:p w:rsidR="00100445" w:rsidRDefault="00100445" w:rsidP="00100445">
      <w:pPr>
        <w:tabs>
          <w:tab w:val="left" w:pos="6253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DB613DC" wp14:editId="6D24A55A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7291137" cy="7948295"/>
            <wp:effectExtent l="0" t="0" r="508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7edc4704066b8f262e80bb6f072c06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137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Nacrtaj sladoled prema označenim linijama. Oboji ga bojama kojima želiš.</w:t>
      </w:r>
    </w:p>
    <w:p w:rsidR="00100445" w:rsidRDefault="00100445" w:rsidP="00100445">
      <w:pPr>
        <w:tabs>
          <w:tab w:val="left" w:pos="6253"/>
        </w:tabs>
      </w:pPr>
    </w:p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Pr="00295EF6" w:rsidRDefault="00100445" w:rsidP="00100445"/>
    <w:p w:rsidR="00100445" w:rsidRDefault="00100445" w:rsidP="00100445"/>
    <w:p w:rsidR="00100445" w:rsidRDefault="00100445" w:rsidP="00100445">
      <w:pPr>
        <w:tabs>
          <w:tab w:val="left" w:pos="3903"/>
        </w:tabs>
      </w:pPr>
      <w:r>
        <w:tab/>
      </w: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  <w:r>
        <w:lastRenderedPageBreak/>
        <w:t>Sat 4= PERP</w:t>
      </w:r>
    </w:p>
    <w:p w:rsidR="00100445" w:rsidRDefault="00100445" w:rsidP="00100445">
      <w:pPr>
        <w:tabs>
          <w:tab w:val="left" w:pos="3903"/>
        </w:tabs>
      </w:pPr>
      <w:r>
        <w:t>Oboji sličice koje prikazuju načine na koje ćeš provesti svoje ljeto.</w:t>
      </w:r>
    </w:p>
    <w:p w:rsidR="00100445" w:rsidRDefault="00100445" w:rsidP="00100445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E86402" wp14:editId="3B517360">
            <wp:simplePos x="0" y="0"/>
            <wp:positionH relativeFrom="column">
              <wp:posOffset>195079</wp:posOffset>
            </wp:positionH>
            <wp:positionV relativeFrom="paragraph">
              <wp:posOffset>108318</wp:posOffset>
            </wp:positionV>
            <wp:extent cx="5546558" cy="3609057"/>
            <wp:effectExtent l="0" t="0" r="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hildren-beach-swimming-building-sandcastle-black-white-coloring-book-page-boy-girl-swimsuits-playing-sand-1210953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066" cy="361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EC3EAC3" wp14:editId="7D122037">
            <wp:simplePos x="0" y="0"/>
            <wp:positionH relativeFrom="margin">
              <wp:align>right</wp:align>
            </wp:positionH>
            <wp:positionV relativeFrom="paragraph">
              <wp:posOffset>112596</wp:posOffset>
            </wp:positionV>
            <wp:extent cx="5521960" cy="3789947"/>
            <wp:effectExtent l="0" t="0" r="2540" b="127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fb1ace936348ccc7ec990e01ea26ffb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2" cy="379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  <w:jc w:val="center"/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B6AD4F8" wp14:editId="0C78F2A8">
            <wp:simplePos x="0" y="0"/>
            <wp:positionH relativeFrom="margin">
              <wp:align>right</wp:align>
            </wp:positionH>
            <wp:positionV relativeFrom="paragraph">
              <wp:posOffset>-153871</wp:posOffset>
            </wp:positionV>
            <wp:extent cx="5553039" cy="4415590"/>
            <wp:effectExtent l="0" t="0" r="0" b="4445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kids-playground-coloring-vector-four-children-playing-illustration-1087216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39" cy="44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</w:p>
    <w:p w:rsidR="00100445" w:rsidRDefault="00100445" w:rsidP="00100445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701D23A" wp14:editId="3BEAC194">
            <wp:simplePos x="0" y="0"/>
            <wp:positionH relativeFrom="margin">
              <wp:align>right</wp:align>
            </wp:positionH>
            <wp:positionV relativeFrom="paragraph">
              <wp:posOffset>2120599</wp:posOffset>
            </wp:positionV>
            <wp:extent cx="5588000" cy="4162927"/>
            <wp:effectExtent l="0" t="0" r="0" b="9525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c5bbG9g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127" cy="416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Pr="00022961" w:rsidRDefault="00100445" w:rsidP="00100445"/>
    <w:p w:rsidR="00100445" w:rsidRDefault="00100445" w:rsidP="00100445"/>
    <w:p w:rsidR="00100445" w:rsidRDefault="00100445" w:rsidP="00100445">
      <w:pPr>
        <w:jc w:val="right"/>
      </w:pPr>
    </w:p>
    <w:p w:rsidR="00100445" w:rsidRDefault="00100445" w:rsidP="00100445">
      <w:pPr>
        <w:jc w:val="right"/>
      </w:pPr>
    </w:p>
    <w:p w:rsidR="00100445" w:rsidRDefault="00100445" w:rsidP="00100445">
      <w:pPr>
        <w:jc w:val="right"/>
      </w:pPr>
    </w:p>
    <w:p w:rsidR="00100445" w:rsidRDefault="00100445" w:rsidP="00100445">
      <w:pPr>
        <w:jc w:val="right"/>
      </w:pPr>
    </w:p>
    <w:p w:rsidR="00100445" w:rsidRDefault="00100445" w:rsidP="00100445">
      <w:r>
        <w:lastRenderedPageBreak/>
        <w:t>Sat 5= PERP</w:t>
      </w:r>
    </w:p>
    <w:p w:rsidR="00100445" w:rsidRDefault="00100445" w:rsidP="00100445">
      <w:pPr>
        <w:jc w:val="both"/>
      </w:pPr>
      <w:r>
        <w:t xml:space="preserve">Dragi </w:t>
      </w:r>
      <w:proofErr w:type="spellStart"/>
      <w:r>
        <w:t>prvašiću</w:t>
      </w:r>
      <w:proofErr w:type="spellEnd"/>
      <w:r>
        <w:t>, tvoj posljednji zadatak ovaj tjedan vrijedi za cijelo ljeto. Taj zadatak je veoma važan! Igraj se  i uživaj u ljetu. Iskoristi lijepo vrijeme i druži se s prijateljima. Dobro iskoristi odmor koji dolazi. Nemoj zaboraviti brojiti. Ponekad možeš pogledati neko slovo, ali samo na kratko. Igra čeka!</w:t>
      </w:r>
    </w:p>
    <w:p w:rsidR="00BE68AF" w:rsidRDefault="00BE68AF">
      <w:bookmarkStart w:id="0" w:name="_GoBack"/>
      <w:bookmarkEnd w:id="0"/>
    </w:p>
    <w:sectPr w:rsidR="00BE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45"/>
    <w:rsid w:val="00100445"/>
    <w:rsid w:val="00B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97D7"/>
  <w15:chartTrackingRefBased/>
  <w15:docId w15:val="{9BB4EAA5-221D-46CD-B5E5-5A5FCA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2021-06-17T19:44:00Z</dcterms:created>
  <dcterms:modified xsi:type="dcterms:W3CDTF">2021-06-17T19:44:00Z</dcterms:modified>
</cp:coreProperties>
</file>