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1F72" w14:textId="06E2E9AE" w:rsidR="00D83288" w:rsidRDefault="0000135A">
      <w:pPr>
        <w:rPr>
          <w:lang w:val="hr-HR"/>
        </w:rPr>
      </w:pPr>
      <w:r>
        <w:rPr>
          <w:lang w:val="hr-HR"/>
        </w:rPr>
        <w:t>ZADATAK ZA SRIJEDU. PROČITAJ LIJEPI TEKST ZA KRAJ ŠKOLSKE GODINE.</w:t>
      </w:r>
    </w:p>
    <w:p w14:paraId="4A2B707B" w14:textId="14120687" w:rsidR="0000135A" w:rsidRDefault="0000135A">
      <w:pPr>
        <w:rPr>
          <w:lang w:val="hr-HR"/>
        </w:rPr>
      </w:pPr>
      <w:r>
        <w:rPr>
          <w:lang w:val="hr-HR"/>
        </w:rPr>
        <w:t>ČETVRTAK: NACRTAJ NEŠTO ŠTO TE PODSJEĆA NA 4. RAZRED. SJETI SE NEKE USPOMENE.</w:t>
      </w:r>
    </w:p>
    <w:p w14:paraId="289F7B1B" w14:textId="27C05F2E" w:rsidR="0000135A" w:rsidRDefault="0000135A">
      <w:pPr>
        <w:rPr>
          <w:lang w:val="hr-HR"/>
        </w:rPr>
      </w:pPr>
    </w:p>
    <w:p w14:paraId="1A102F32" w14:textId="77777777" w:rsidR="0000135A" w:rsidRDefault="0000135A">
      <w:pPr>
        <w:rPr>
          <w:lang w:val="hr-HR"/>
        </w:rPr>
      </w:pPr>
    </w:p>
    <w:p w14:paraId="4A78886D" w14:textId="0D169AE3" w:rsidR="0000135A" w:rsidRPr="0000135A" w:rsidRDefault="0000135A">
      <w:pPr>
        <w:rPr>
          <w:sz w:val="28"/>
          <w:szCs w:val="28"/>
          <w:lang w:val="hr-HR"/>
        </w:rPr>
      </w:pPr>
    </w:p>
    <w:p w14:paraId="31BC138B" w14:textId="79EF4F93" w:rsidR="0000135A" w:rsidRPr="0000135A" w:rsidRDefault="0000135A" w:rsidP="0000135A">
      <w:pPr>
        <w:shd w:val="clear" w:color="auto" w:fill="FFFFFF"/>
        <w:spacing w:before="48" w:after="48"/>
        <w:jc w:val="center"/>
        <w:outlineLvl w:val="1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t>ŠKOLSKI ODMOR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</w:p>
    <w:p w14:paraId="1746866D" w14:textId="77777777" w:rsidR="0000135A" w:rsidRPr="0000135A" w:rsidRDefault="0000135A" w:rsidP="0000135A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t>Vruće ljeto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k nama stiže.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Sve je bliže,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sve je bliže.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Kupati se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treba ići,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tko će prvi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k moru stići?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Spremam badić,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ručnik, zna se,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japanke mi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noge krase.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Lijepo će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nam sada biti,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k plavom moru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brzo hiti.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Puno sunca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pjesme, šale,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osvježiti će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đake male.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Sve dok učitelji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ne pozovu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da se krene</w:t>
      </w:r>
      <w:r w:rsidRPr="0000135A">
        <w:rPr>
          <w:rFonts w:ascii="Arial" w:eastAsia="Times New Roman" w:hAnsi="Arial" w:cs="Arial"/>
          <w:color w:val="000000" w:themeColor="text1"/>
          <w:sz w:val="30"/>
          <w:szCs w:val="30"/>
        </w:rPr>
        <w:br/>
        <w:t>ponovno u školu.</w:t>
      </w:r>
    </w:p>
    <w:p w14:paraId="3740AF69" w14:textId="12911B66" w:rsidR="0000135A" w:rsidRPr="0000135A" w:rsidRDefault="0000135A">
      <w:pPr>
        <w:rPr>
          <w:rFonts w:ascii="Times New Roman" w:eastAsia="Times New Roman" w:hAnsi="Times New Roman" w:cs="Times New Roman"/>
        </w:rPr>
      </w:pPr>
      <w:r w:rsidRPr="0000135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sectPr w:rsidR="0000135A" w:rsidRPr="00001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5A"/>
    <w:rsid w:val="0000135A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F4F87"/>
  <w15:chartTrackingRefBased/>
  <w15:docId w15:val="{948EC3D6-BA51-9041-B576-A6E84255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3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00135A"/>
  </w:style>
  <w:style w:type="character" w:customStyle="1" w:styleId="apple-converted-space">
    <w:name w:val="apple-converted-space"/>
    <w:basedOn w:val="DefaultParagraphFont"/>
    <w:rsid w:val="0000135A"/>
  </w:style>
  <w:style w:type="character" w:styleId="Hyperlink">
    <w:name w:val="Hyperlink"/>
    <w:basedOn w:val="DefaultParagraphFont"/>
    <w:uiPriority w:val="99"/>
    <w:semiHidden/>
    <w:unhideWhenUsed/>
    <w:rsid w:val="0000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2021-05-03T08:25:00Z</dcterms:created>
  <dcterms:modified xsi:type="dcterms:W3CDTF">2021-05-03T08:28:00Z</dcterms:modified>
</cp:coreProperties>
</file>