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ED21" w14:textId="54672516" w:rsidR="00F31CC0" w:rsidRDefault="005D31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14069603" w14:textId="61498AF5" w:rsidR="005D318B" w:rsidRDefault="005D31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ZADATAK:</w:t>
      </w:r>
      <w:r>
        <w:rPr>
          <w:rFonts w:ascii="Arial" w:hAnsi="Arial" w:cs="Arial"/>
          <w:b/>
          <w:sz w:val="20"/>
          <w:szCs w:val="20"/>
        </w:rPr>
        <w:t xml:space="preserve"> POGLEDAJTE SLIKE NAŠE ŠKOLE I PRJATELJA IZ RAZREDA! ISPRIČAJTE KAKO SE ZOVE NAŠA ŠKOLA, U KOJEM SE GRADU NALAZI, KAKO SE ZOVU VAŠI PRIJATELJI I ODAKLE DOLAZE!</w:t>
      </w:r>
      <w:r w:rsidR="00FC3CFC">
        <w:rPr>
          <w:rFonts w:ascii="Arial" w:hAnsi="Arial" w:cs="Arial"/>
          <w:b/>
          <w:sz w:val="20"/>
          <w:szCs w:val="20"/>
        </w:rPr>
        <w:t xml:space="preserve"> TKO NAM NEDOSTAJE NA SLICI! </w:t>
      </w:r>
    </w:p>
    <w:p w14:paraId="5D64B218" w14:textId="186249F1" w:rsidR="007E7867" w:rsidRDefault="007E78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PRISJETITE SE I VAŠIH UČITELJA I ISPRIČAJTE KAKO SE ZOVU I ŠTO RADE U ŠKOLI!</w:t>
      </w:r>
    </w:p>
    <w:p w14:paraId="00ED5A7C" w14:textId="1D635B01" w:rsidR="005D318B" w:rsidRDefault="005D318B" w:rsidP="005D31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CC2D87D" wp14:editId="049CBB5B">
            <wp:extent cx="3581400" cy="3116580"/>
            <wp:effectExtent l="38100" t="38100" r="38100" b="45720"/>
            <wp:docPr id="1" name="Slika 1" descr="http://radio1.hr/wp-content/uploads/2019/03/20190315_100214-640x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radio1.hr/wp-content/uploads/2019/03/20190315_100214-640x4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1165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A6EFF6" w14:textId="7D6EEA10" w:rsidR="005D318B" w:rsidRDefault="005D318B" w:rsidP="005D31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8CE2B18" wp14:editId="079AAADA">
            <wp:extent cx="3642360" cy="4138738"/>
            <wp:effectExtent l="38100" t="38100" r="34290" b="336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7"/>
                    <a:stretch/>
                  </pic:blipFill>
                  <pic:spPr bwMode="auto">
                    <a:xfrm>
                      <a:off x="0" y="0"/>
                      <a:ext cx="3656393" cy="415468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665D8" w14:textId="2D4DD707" w:rsidR="00AE5DF0" w:rsidRDefault="00AE5DF0" w:rsidP="005D318B">
      <w:pPr>
        <w:jc w:val="center"/>
        <w:rPr>
          <w:rFonts w:ascii="Arial" w:hAnsi="Arial" w:cs="Arial"/>
          <w:b/>
          <w:sz w:val="20"/>
          <w:szCs w:val="20"/>
        </w:rPr>
      </w:pPr>
    </w:p>
    <w:p w14:paraId="1E3EECEE" w14:textId="04AF8BFF" w:rsidR="00AE5DF0" w:rsidRDefault="00AE5DF0" w:rsidP="005D318B">
      <w:pPr>
        <w:jc w:val="center"/>
        <w:rPr>
          <w:rFonts w:ascii="Arial" w:hAnsi="Arial" w:cs="Arial"/>
          <w:b/>
          <w:sz w:val="20"/>
          <w:szCs w:val="20"/>
        </w:rPr>
      </w:pPr>
    </w:p>
    <w:p w14:paraId="3CF43C29" w14:textId="3D4E13A5" w:rsidR="005D318B" w:rsidRDefault="00EE5710" w:rsidP="00EE57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5871029" wp14:editId="3EA7900D">
            <wp:extent cx="5029200" cy="2865022"/>
            <wp:effectExtent l="38100" t="38100" r="38100" b="31115"/>
            <wp:docPr id="4" name="Slika 4" descr="Fotografija Centar za odgoj i obrazovanje Čakov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Centar za odgoj i obrazovanje Čakovec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590" cy="28971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54815F" w14:textId="7FF410F2" w:rsidR="00EE5710" w:rsidRDefault="00EE5710" w:rsidP="00EE5710">
      <w:pPr>
        <w:jc w:val="center"/>
        <w:rPr>
          <w:rFonts w:ascii="Arial" w:hAnsi="Arial" w:cs="Arial"/>
          <w:b/>
          <w:sz w:val="20"/>
          <w:szCs w:val="20"/>
        </w:rPr>
      </w:pPr>
    </w:p>
    <w:p w14:paraId="513B026F" w14:textId="780285AB" w:rsidR="00EE5710" w:rsidRPr="005D318B" w:rsidRDefault="00EE5710" w:rsidP="00EE571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EE5710" w:rsidRPr="005D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67"/>
    <w:rsid w:val="003B0167"/>
    <w:rsid w:val="005D318B"/>
    <w:rsid w:val="007E7867"/>
    <w:rsid w:val="00860DDD"/>
    <w:rsid w:val="00AE5DF0"/>
    <w:rsid w:val="00EE5710"/>
    <w:rsid w:val="00F31CC0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B751"/>
  <w15:chartTrackingRefBased/>
  <w15:docId w15:val="{C74C2803-8F04-4B39-9D68-5959F0E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2021-09-07T06:38:00Z</dcterms:created>
  <dcterms:modified xsi:type="dcterms:W3CDTF">2021-09-07T06:58:00Z</dcterms:modified>
</cp:coreProperties>
</file>