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B68" w:rsidRPr="005E3B68" w:rsidRDefault="005E3B68">
      <w:pPr>
        <w:rPr>
          <w:sz w:val="24"/>
          <w:szCs w:val="24"/>
        </w:rPr>
      </w:pPr>
    </w:p>
    <w:p w:rsidR="005E3B68" w:rsidRPr="005E3B68" w:rsidRDefault="005E3B68">
      <w:pPr>
        <w:rPr>
          <w:b/>
          <w:sz w:val="24"/>
          <w:szCs w:val="24"/>
        </w:rPr>
      </w:pPr>
      <w:r w:rsidRPr="005E3B68">
        <w:rPr>
          <w:b/>
          <w:sz w:val="24"/>
          <w:szCs w:val="24"/>
        </w:rPr>
        <w:t>PSP – OOS 12 – PONEDJELJAK, 13.9.2021.</w:t>
      </w:r>
    </w:p>
    <w:p w:rsidR="005E3B68" w:rsidRPr="005E3B68" w:rsidRDefault="005E3B68">
      <w:pPr>
        <w:rPr>
          <w:sz w:val="24"/>
          <w:szCs w:val="24"/>
        </w:rPr>
      </w:pPr>
    </w:p>
    <w:p w:rsidR="000A778A" w:rsidRPr="005E3B68" w:rsidRDefault="005476FA">
      <w:pPr>
        <w:rPr>
          <w:b/>
          <w:sz w:val="24"/>
          <w:szCs w:val="24"/>
        </w:rPr>
      </w:pPr>
      <w:r w:rsidRPr="005E3B68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5153471">
            <wp:simplePos x="0" y="0"/>
            <wp:positionH relativeFrom="column">
              <wp:posOffset>-620395</wp:posOffset>
            </wp:positionH>
            <wp:positionV relativeFrom="paragraph">
              <wp:posOffset>2118360</wp:posOffset>
            </wp:positionV>
            <wp:extent cx="7065010" cy="6819900"/>
            <wp:effectExtent l="0" t="0" r="254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39" t="21100" r="539" b="10644"/>
                    <a:stretch/>
                  </pic:blipFill>
                  <pic:spPr bwMode="auto">
                    <a:xfrm>
                      <a:off x="0" y="0"/>
                      <a:ext cx="7065010" cy="681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3B68">
        <w:rPr>
          <w:b/>
          <w:sz w:val="24"/>
          <w:szCs w:val="24"/>
        </w:rPr>
        <w:t>DRAGI UČENICI, EVO NAS NA POČETKU NOVE ŠKOLSKE GODINE! BUDITE I DALJE TAKO VRIJEDNI I MARLJIVI KAO I DO SADA.</w:t>
      </w:r>
      <w:r w:rsidR="005E3B68" w:rsidRPr="005E3B68">
        <w:rPr>
          <w:b/>
          <w:sz w:val="24"/>
          <w:szCs w:val="24"/>
        </w:rPr>
        <w:t xml:space="preserve">  LIJEP POZDRAV SVIMA I SRETNO!  VAŠ UČITELJ PSP-A, DANIJEL</w:t>
      </w:r>
    </w:p>
    <w:p w:rsidR="005E3B68" w:rsidRPr="005E3B68" w:rsidRDefault="005E3B68">
      <w:pPr>
        <w:rPr>
          <w:b/>
          <w:sz w:val="24"/>
          <w:szCs w:val="24"/>
        </w:rPr>
      </w:pPr>
      <w:r w:rsidRPr="005E3B68">
        <w:rPr>
          <w:b/>
          <w:sz w:val="24"/>
          <w:szCs w:val="24"/>
        </w:rPr>
        <w:t>OPIS AKTIVNOSTI: UZ POMOĆ RODITELJA POKAŽI PRSTOM PREDMETE KOJE KORISTIMO U ŠKOLI I POKUŠAJ IH IMENOVATI: OLOVKA, BOJICA, ŠKARE, BILJEŽNICA, TORBA, PERNICA, GUMICA.  NAKON TOGA ŠKOLSKE PREDMETE MOŽEŠ OBOJATI PO ŽELJI.</w:t>
      </w:r>
      <w:bookmarkStart w:id="0" w:name="_GoBack"/>
      <w:bookmarkEnd w:id="0"/>
    </w:p>
    <w:sectPr w:rsidR="005E3B68" w:rsidRPr="005E3B68" w:rsidSect="005476F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6FA"/>
    <w:rsid w:val="000A778A"/>
    <w:rsid w:val="002D474D"/>
    <w:rsid w:val="005476FA"/>
    <w:rsid w:val="005E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0A748"/>
  <w15:chartTrackingRefBased/>
  <w15:docId w15:val="{FCCBE4B6-6AF6-49E7-9283-6FD6E7D0B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2021-09-09T08:32:00Z</dcterms:created>
  <dcterms:modified xsi:type="dcterms:W3CDTF">2021-09-09T08:52:00Z</dcterms:modified>
</cp:coreProperties>
</file>