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93" w:rsidRDefault="00432D93" w:rsidP="00432D93">
      <w:pPr>
        <w:tabs>
          <w:tab w:val="left" w:pos="5158"/>
        </w:tabs>
      </w:pPr>
      <w:r>
        <w:t>Srijeda</w:t>
      </w:r>
    </w:p>
    <w:p w:rsidR="00432D93" w:rsidRDefault="00432D93" w:rsidP="00432D93">
      <w:pPr>
        <w:tabs>
          <w:tab w:val="left" w:pos="5158"/>
        </w:tabs>
      </w:pPr>
      <w:r>
        <w:t>Sat 1= Matematika</w:t>
      </w:r>
    </w:p>
    <w:p w:rsidR="00432D93" w:rsidRDefault="00432D93" w:rsidP="00432D9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0E7D198" wp14:editId="68608AE9">
            <wp:simplePos x="0" y="0"/>
            <wp:positionH relativeFrom="column">
              <wp:posOffset>3371954</wp:posOffset>
            </wp:positionH>
            <wp:positionV relativeFrom="paragraph">
              <wp:posOffset>286044</wp:posOffset>
            </wp:positionV>
            <wp:extent cx="2592070" cy="2715544"/>
            <wp:effectExtent l="0" t="0" r="0" b="889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Phone-Coloring-Pages-Cell-Phone-3-Printable-2021-1457-Coloring4free.com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72" cy="272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BDEC8D" wp14:editId="4328CA3E">
            <wp:simplePos x="0" y="0"/>
            <wp:positionH relativeFrom="column">
              <wp:posOffset>-176464</wp:posOffset>
            </wp:positionH>
            <wp:positionV relativeFrom="paragraph">
              <wp:posOffset>381578</wp:posOffset>
            </wp:positionV>
            <wp:extent cx="2537984" cy="2620370"/>
            <wp:effectExtent l="0" t="0" r="0" b="889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bag_yxp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705" cy="262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9161" wp14:editId="4B4CFC72">
                <wp:simplePos x="0" y="0"/>
                <wp:positionH relativeFrom="column">
                  <wp:posOffset>3017112</wp:posOffset>
                </wp:positionH>
                <wp:positionV relativeFrom="paragraph">
                  <wp:posOffset>-12691</wp:posOffset>
                </wp:positionV>
                <wp:extent cx="0" cy="9949218"/>
                <wp:effectExtent l="0" t="0" r="19050" b="3302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9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B5181" id="Ravni poveznik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-1pt" to="237.5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Oboji pribor koji sa sobom nosiš u školu.</w:t>
      </w:r>
    </w:p>
    <w:p w:rsidR="00432D93" w:rsidRDefault="00432D93" w:rsidP="00432D93"/>
    <w:p w:rsidR="00432D93" w:rsidRPr="007C4DF8" w:rsidRDefault="00432D93" w:rsidP="00432D93"/>
    <w:p w:rsidR="00432D93" w:rsidRPr="007C4DF8" w:rsidRDefault="00432D93" w:rsidP="00432D93"/>
    <w:p w:rsidR="00432D93" w:rsidRPr="007C4DF8" w:rsidRDefault="00432D93" w:rsidP="00432D93"/>
    <w:p w:rsidR="00432D93" w:rsidRPr="007C4DF8" w:rsidRDefault="00432D93" w:rsidP="00432D93"/>
    <w:p w:rsidR="00432D93" w:rsidRPr="007C4DF8" w:rsidRDefault="00432D93" w:rsidP="00432D93"/>
    <w:p w:rsidR="00432D93" w:rsidRPr="007C4DF8" w:rsidRDefault="00432D93" w:rsidP="00432D93"/>
    <w:p w:rsidR="00432D93" w:rsidRDefault="00432D93" w:rsidP="00432D93">
      <w:pPr>
        <w:tabs>
          <w:tab w:val="left" w:pos="352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D82D2" wp14:editId="61109139">
                <wp:simplePos x="0" y="0"/>
                <wp:positionH relativeFrom="column">
                  <wp:posOffset>-845185</wp:posOffset>
                </wp:positionH>
                <wp:positionV relativeFrom="paragraph">
                  <wp:posOffset>228127</wp:posOffset>
                </wp:positionV>
                <wp:extent cx="7451678" cy="68239"/>
                <wp:effectExtent l="0" t="0" r="35560" b="27305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678" cy="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AE6C6" id="Ravni poveznik 4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55pt,17.95pt" to="520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32D93" w:rsidRPr="00013CC5" w:rsidRDefault="00432D93" w:rsidP="00432D93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3A016DD" wp14:editId="3F9A1059">
            <wp:simplePos x="0" y="0"/>
            <wp:positionH relativeFrom="column">
              <wp:posOffset>3590015</wp:posOffset>
            </wp:positionH>
            <wp:positionV relativeFrom="paragraph">
              <wp:posOffset>278926</wp:posOffset>
            </wp:positionV>
            <wp:extent cx="2549119" cy="2606722"/>
            <wp:effectExtent l="0" t="0" r="3810" b="317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ed-pencil-coloring-pages-11552175322fjiiwnhfw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19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4720E09" wp14:editId="769131BA">
            <wp:simplePos x="0" y="0"/>
            <wp:positionH relativeFrom="column">
              <wp:posOffset>-299132</wp:posOffset>
            </wp:positionH>
            <wp:positionV relativeFrom="paragraph">
              <wp:posOffset>101363</wp:posOffset>
            </wp:positionV>
            <wp:extent cx="2893325" cy="2856065"/>
            <wp:effectExtent l="0" t="0" r="2540" b="190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25" cy="285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D93" w:rsidRPr="00013CC5" w:rsidRDefault="00432D93" w:rsidP="00432D93"/>
    <w:p w:rsidR="00432D93" w:rsidRPr="00013CC5" w:rsidRDefault="00432D93" w:rsidP="00432D93"/>
    <w:p w:rsidR="00432D93" w:rsidRPr="00013CC5" w:rsidRDefault="00432D93" w:rsidP="00432D93"/>
    <w:p w:rsidR="00432D93" w:rsidRPr="00013CC5" w:rsidRDefault="00432D93" w:rsidP="00432D93"/>
    <w:p w:rsidR="00432D93" w:rsidRPr="00013CC5" w:rsidRDefault="00432D93" w:rsidP="00432D93"/>
    <w:p w:rsidR="00432D93" w:rsidRDefault="00432D93" w:rsidP="00432D93">
      <w:pPr>
        <w:tabs>
          <w:tab w:val="left" w:pos="5158"/>
        </w:tabs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3B2DB132" wp14:editId="62F3921F">
            <wp:simplePos x="0" y="0"/>
            <wp:positionH relativeFrom="column">
              <wp:posOffset>3713433</wp:posOffset>
            </wp:positionH>
            <wp:positionV relativeFrom="paragraph">
              <wp:posOffset>1161187</wp:posOffset>
            </wp:positionV>
            <wp:extent cx="2250440" cy="2539537"/>
            <wp:effectExtent l="0" t="0" r="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b5b0d0a452a358b7fd16f61ebc02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53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53989A0" wp14:editId="7B619B35">
            <wp:simplePos x="0" y="0"/>
            <wp:positionH relativeFrom="column">
              <wp:posOffset>-435610</wp:posOffset>
            </wp:positionH>
            <wp:positionV relativeFrom="paragraph">
              <wp:posOffset>1161225</wp:posOffset>
            </wp:positionV>
            <wp:extent cx="3184724" cy="2294662"/>
            <wp:effectExtent l="0" t="0" r="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-Case-coloring-pages-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24" cy="229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C4985" wp14:editId="22ED6A88">
                <wp:simplePos x="0" y="0"/>
                <wp:positionH relativeFrom="column">
                  <wp:posOffset>-845820</wp:posOffset>
                </wp:positionH>
                <wp:positionV relativeFrom="paragraph">
                  <wp:posOffset>985425</wp:posOffset>
                </wp:positionV>
                <wp:extent cx="7451678" cy="68239"/>
                <wp:effectExtent l="0" t="0" r="35560" b="27305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678" cy="6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3233" id="Ravni poveznik 3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6pt,77.6pt" to="520.1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32D93" w:rsidRPr="001F49F6" w:rsidRDefault="00432D93" w:rsidP="00432D93"/>
    <w:p w:rsidR="00432D93" w:rsidRPr="001F49F6" w:rsidRDefault="00432D93" w:rsidP="00432D93"/>
    <w:p w:rsidR="00432D93" w:rsidRPr="001F49F6" w:rsidRDefault="00432D93" w:rsidP="00432D93"/>
    <w:p w:rsidR="00432D93" w:rsidRPr="001F49F6" w:rsidRDefault="00432D93" w:rsidP="00432D93"/>
    <w:p w:rsidR="00432D93" w:rsidRDefault="00432D93" w:rsidP="00432D93"/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r>
        <w:lastRenderedPageBreak/>
        <w:t>Sat 2= PERP (Posebni edukacijsko – rehabilitacijski postupci)</w:t>
      </w:r>
    </w:p>
    <w:p w:rsidR="00432D93" w:rsidRDefault="00432D93" w:rsidP="00432D93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91C9683" wp14:editId="28C6CE6C">
            <wp:simplePos x="0" y="0"/>
            <wp:positionH relativeFrom="column">
              <wp:posOffset>-790613</wp:posOffset>
            </wp:positionH>
            <wp:positionV relativeFrom="paragraph">
              <wp:posOffset>204915</wp:posOffset>
            </wp:positionV>
            <wp:extent cx="7328535" cy="9157648"/>
            <wp:effectExtent l="0" t="0" r="5715" b="5715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vjetov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619" cy="918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Povuci crte  po iscrtanoj liniji. </w:t>
      </w:r>
    </w:p>
    <w:p w:rsidR="00432D93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Pr="00233F31" w:rsidRDefault="00432D93" w:rsidP="00432D93"/>
    <w:p w:rsidR="00432D93" w:rsidRDefault="00432D93" w:rsidP="00432D93"/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r>
        <w:lastRenderedPageBreak/>
        <w:t>Sat 3= Tjelesna i zdravstvena kultura</w:t>
      </w:r>
    </w:p>
    <w:p w:rsidR="00432D93" w:rsidRDefault="00432D93" w:rsidP="00432D93">
      <w:pPr>
        <w:tabs>
          <w:tab w:val="left" w:pos="3525"/>
        </w:tabs>
      </w:pPr>
      <w:r>
        <w:t>Uzmi loptu i zamoli člana obitelji da ti se pridruži u igri. Bacajte i hvatajte loptu. Iskoristi lijepo vrijeme. Želim ti dobru zabavu!</w:t>
      </w:r>
    </w:p>
    <w:p w:rsidR="00432D93" w:rsidRDefault="00432D93" w:rsidP="00432D93">
      <w:pPr>
        <w:tabs>
          <w:tab w:val="left" w:pos="3525"/>
        </w:tabs>
      </w:pPr>
    </w:p>
    <w:p w:rsidR="00432D93" w:rsidRDefault="00432D93" w:rsidP="00432D93"/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/>
    <w:p w:rsidR="00432D93" w:rsidRDefault="00432D93" w:rsidP="00432D93">
      <w:r>
        <w:lastRenderedPageBreak/>
        <w:t>Sat 4= Hrvatski jezik</w:t>
      </w:r>
    </w:p>
    <w:p w:rsidR="00432D93" w:rsidRDefault="00432D93" w:rsidP="00432D93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DE9CCDD" wp14:editId="3D652D00">
            <wp:simplePos x="0" y="0"/>
            <wp:positionH relativeFrom="column">
              <wp:posOffset>-1022625</wp:posOffset>
            </wp:positionH>
            <wp:positionV relativeFrom="paragraph">
              <wp:posOffset>273154</wp:posOffset>
            </wp:positionV>
            <wp:extent cx="7683690" cy="9157335"/>
            <wp:effectExtent l="0" t="0" r="0" b="5715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f01a7fe5db3faed0fe36c4d0e1c1ea7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813" cy="916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prema zadanoj liniji.</w:t>
      </w:r>
    </w:p>
    <w:p w:rsidR="00432D93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Pr="001A6F78" w:rsidRDefault="00432D93" w:rsidP="00432D93"/>
    <w:p w:rsidR="00432D93" w:rsidRDefault="00432D93" w:rsidP="00432D93"/>
    <w:p w:rsidR="00432D93" w:rsidRDefault="00432D93" w:rsidP="00432D93">
      <w:pPr>
        <w:tabs>
          <w:tab w:val="left" w:pos="3245"/>
        </w:tabs>
      </w:pPr>
      <w:r>
        <w:tab/>
      </w:r>
    </w:p>
    <w:p w:rsidR="00432D93" w:rsidRDefault="00432D93" w:rsidP="00432D93">
      <w:pPr>
        <w:tabs>
          <w:tab w:val="left" w:pos="3245"/>
        </w:tabs>
      </w:pPr>
      <w:r>
        <w:lastRenderedPageBreak/>
        <w:t>Sat 5= INA  (izvannastavna aktivnost)</w:t>
      </w:r>
    </w:p>
    <w:p w:rsidR="00432D93" w:rsidRDefault="00432D93" w:rsidP="00432D93">
      <w:r>
        <w:t>Sat 5= INA</w:t>
      </w:r>
    </w:p>
    <w:p w:rsidR="00432D93" w:rsidRDefault="00432D93" w:rsidP="00432D93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6D7C366F" wp14:editId="51412D92">
            <wp:simplePos x="0" y="0"/>
            <wp:positionH relativeFrom="column">
              <wp:posOffset>-858852</wp:posOffset>
            </wp:positionH>
            <wp:positionV relativeFrom="paragraph">
              <wp:posOffset>546109</wp:posOffset>
            </wp:positionV>
            <wp:extent cx="7492365" cy="8707272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a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645" cy="873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Ukrasi školsku torbu bojama i na način koji želiš. Nakon toga uz podršku i vođenje odrasle osobe izreži pribor, imenuj ga i zalijepi u torbu.</w:t>
      </w: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4C7E0D95" wp14:editId="1ADBFB47">
            <wp:simplePos x="0" y="0"/>
            <wp:positionH relativeFrom="column">
              <wp:posOffset>-899795</wp:posOffset>
            </wp:positionH>
            <wp:positionV relativeFrom="paragraph">
              <wp:posOffset>-775223</wp:posOffset>
            </wp:positionV>
            <wp:extent cx="7505268" cy="9757562"/>
            <wp:effectExtent l="0" t="0" r="635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a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68" cy="975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D93" w:rsidRDefault="00432D93" w:rsidP="00432D93">
      <w:pPr>
        <w:rPr>
          <w:noProof/>
          <w:lang w:eastAsia="hr-HR"/>
        </w:rPr>
      </w:pPr>
    </w:p>
    <w:p w:rsidR="00432D93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Pr="00CC19AF" w:rsidRDefault="00432D93" w:rsidP="00432D93"/>
    <w:p w:rsidR="00432D93" w:rsidRDefault="00432D93" w:rsidP="00432D93"/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432D93" w:rsidRDefault="00432D93" w:rsidP="00432D93">
      <w:pPr>
        <w:jc w:val="center"/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3"/>
    <w:rsid w:val="00432D9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D0BD-89F9-4709-884A-F94E275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9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2021-09-07T19:40:00Z</dcterms:created>
  <dcterms:modified xsi:type="dcterms:W3CDTF">2021-09-07T19:40:00Z</dcterms:modified>
</cp:coreProperties>
</file>