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80" w:rsidRDefault="006A7C80" w:rsidP="006A7C80">
      <w:r>
        <w:t>HRVATSKI JEZIK ,PONEDJELJAK 13.9.2021.</w:t>
      </w:r>
    </w:p>
    <w:p w:rsidR="006A7C80" w:rsidRDefault="006A7C80" w:rsidP="006A7C80">
      <w:r>
        <w:t xml:space="preserve">LK- </w:t>
      </w:r>
      <w:r w:rsidRPr="002F2840">
        <w:rPr>
          <w:b/>
          <w:u w:val="single"/>
        </w:rPr>
        <w:t>prepiši rečenice malim tiskanim slovima, pročitaj rečenice nekoliko puta.</w:t>
      </w:r>
    </w:p>
    <w:p w:rsidR="006A7C80" w:rsidRDefault="006A7C80" w:rsidP="006A7C80">
      <w:r>
        <w:rPr>
          <w:noProof/>
          <w:lang w:eastAsia="hr-HR"/>
        </w:rPr>
        <w:drawing>
          <wp:inline distT="0" distB="0" distL="0" distR="0" wp14:anchorId="30B2B932" wp14:editId="537777A6">
            <wp:extent cx="5760720" cy="3114882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11757" r="8400" b="15931"/>
                    <a:stretch/>
                  </pic:blipFill>
                  <pic:spPr bwMode="auto">
                    <a:xfrm>
                      <a:off x="0" y="0"/>
                      <a:ext cx="5760720" cy="3114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C80" w:rsidRDefault="006A7C80" w:rsidP="006A7C80">
      <w:r>
        <w:rPr>
          <w:noProof/>
          <w:lang w:eastAsia="hr-HR"/>
        </w:rPr>
        <w:drawing>
          <wp:inline distT="0" distB="0" distL="0" distR="0" wp14:anchorId="2935F5E5" wp14:editId="16271CD3">
            <wp:extent cx="5760720" cy="3101973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15579" r="8565" b="12404"/>
                    <a:stretch/>
                  </pic:blipFill>
                  <pic:spPr bwMode="auto">
                    <a:xfrm>
                      <a:off x="0" y="0"/>
                      <a:ext cx="5760720" cy="310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C80" w:rsidRDefault="006A7C80" w:rsidP="006A7C80"/>
    <w:p w:rsidR="006A7C80" w:rsidRDefault="006A7C80" w:rsidP="006A7C80"/>
    <w:p w:rsidR="006A7C80" w:rsidRDefault="006A7C80" w:rsidP="006A7C80"/>
    <w:p w:rsidR="00851850" w:rsidRDefault="00851850">
      <w:bookmarkStart w:id="0" w:name="_GoBack"/>
      <w:bookmarkEnd w:id="0"/>
    </w:p>
    <w:sectPr w:rsidR="0085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9"/>
    <w:rsid w:val="006A7C80"/>
    <w:rsid w:val="00851850"/>
    <w:rsid w:val="008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E15D-FBFC-4F84-BACF-B5678A79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2021-09-14T09:12:00Z</dcterms:created>
  <dcterms:modified xsi:type="dcterms:W3CDTF">2021-09-14T09:12:00Z</dcterms:modified>
</cp:coreProperties>
</file>