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21F" w:rsidRDefault="009F301E">
      <w:bookmarkStart w:id="0" w:name="_GoBack"/>
      <w:r>
        <w:rPr>
          <w:noProof/>
          <w:lang w:eastAsia="hr-HR"/>
        </w:rPr>
        <w:drawing>
          <wp:inline distT="0" distB="0" distL="0" distR="0" wp14:anchorId="21FA867D" wp14:editId="407E572B">
            <wp:extent cx="5734050" cy="9395791"/>
            <wp:effectExtent l="0" t="0" r="0" b="0"/>
            <wp:docPr id="1" name="Slika 1" descr="https://i.pinimg.com/564x/ea/49/b4/ea49b431cb9f37ea988444193e751d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a/49/b4/ea49b431cb9f37ea988444193e751d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6"/>
                    <a:stretch/>
                  </pic:blipFill>
                  <pic:spPr bwMode="auto">
                    <a:xfrm>
                      <a:off x="0" y="0"/>
                      <a:ext cx="5750260" cy="942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C12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01E" w:rsidRDefault="009F301E" w:rsidP="009F301E">
      <w:pPr>
        <w:spacing w:after="0" w:line="240" w:lineRule="auto"/>
      </w:pPr>
      <w:r>
        <w:separator/>
      </w:r>
    </w:p>
  </w:endnote>
  <w:endnote w:type="continuationSeparator" w:id="0">
    <w:p w:rsidR="009F301E" w:rsidRDefault="009F301E" w:rsidP="009F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01E" w:rsidRDefault="009F301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01E" w:rsidRDefault="009F301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01E" w:rsidRDefault="009F30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01E" w:rsidRDefault="009F301E" w:rsidP="009F301E">
      <w:pPr>
        <w:spacing w:after="0" w:line="240" w:lineRule="auto"/>
      </w:pPr>
      <w:r>
        <w:separator/>
      </w:r>
    </w:p>
  </w:footnote>
  <w:footnote w:type="continuationSeparator" w:id="0">
    <w:p w:rsidR="009F301E" w:rsidRDefault="009F301E" w:rsidP="009F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01E" w:rsidRDefault="009F301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01E" w:rsidRDefault="009F301E">
    <w:pPr>
      <w:pStyle w:val="Zaglavlje"/>
    </w:pPr>
    <w:r>
      <w:t>14.09.2021.</w:t>
    </w:r>
  </w:p>
  <w:p w:rsidR="009F301E" w:rsidRDefault="009F301E">
    <w:pPr>
      <w:pStyle w:val="Zaglavlje"/>
    </w:pPr>
    <w:proofErr w:type="spellStart"/>
    <w:r>
      <w:t>Psp</w:t>
    </w:r>
    <w:proofErr w:type="spellEnd"/>
    <w:r>
      <w:t>- Spoji točkice ravnom crtom kako ti je zadano  u lijevom stupcu.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01E" w:rsidRDefault="009F301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1E"/>
    <w:rsid w:val="002C121F"/>
    <w:rsid w:val="00314B23"/>
    <w:rsid w:val="009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7A0DB-4CE0-4504-8863-3ACD4973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F3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301E"/>
  </w:style>
  <w:style w:type="paragraph" w:styleId="Podnoje">
    <w:name w:val="footer"/>
    <w:basedOn w:val="Normal"/>
    <w:link w:val="PodnojeChar"/>
    <w:uiPriority w:val="99"/>
    <w:unhideWhenUsed/>
    <w:rsid w:val="009F3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3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ZBORNICA 2</cp:lastModifiedBy>
  <cp:revision>2</cp:revision>
  <cp:lastPrinted>2021-09-10T05:12:00Z</cp:lastPrinted>
  <dcterms:created xsi:type="dcterms:W3CDTF">2021-09-09T13:00:00Z</dcterms:created>
  <dcterms:modified xsi:type="dcterms:W3CDTF">2021-09-10T05:12:00Z</dcterms:modified>
</cp:coreProperties>
</file>