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E" w:rsidRDefault="00950DCD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 descr="Draga dječice, priredila sam vam jednu slikopjesmu, i to na temelju lijepe  pjesmice autorice Kseni… | Autumn activities for kids, Kids education,  Pre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a dječice, priredila sam vam jednu slikopjesmu, i to na temelju lijepe  pjesmice autorice Kseni… | Autumn activities for kids, Kids education,  Preschool activ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F8E" w:rsidSect="00A733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81" w:rsidRDefault="00204381" w:rsidP="00950DCD">
      <w:pPr>
        <w:spacing w:after="0" w:line="240" w:lineRule="auto"/>
      </w:pPr>
      <w:r>
        <w:separator/>
      </w:r>
    </w:p>
  </w:endnote>
  <w:endnote w:type="continuationSeparator" w:id="0">
    <w:p w:rsidR="00204381" w:rsidRDefault="00204381" w:rsidP="0095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81" w:rsidRDefault="00204381" w:rsidP="00950DCD">
      <w:pPr>
        <w:spacing w:after="0" w:line="240" w:lineRule="auto"/>
      </w:pPr>
      <w:r>
        <w:separator/>
      </w:r>
    </w:p>
  </w:footnote>
  <w:footnote w:type="continuationSeparator" w:id="0">
    <w:p w:rsidR="00204381" w:rsidRDefault="00204381" w:rsidP="0095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1A" w:rsidRDefault="0071311A">
    <w:pPr>
      <w:pStyle w:val="Zaglavlje"/>
    </w:pPr>
    <w:proofErr w:type="spellStart"/>
    <w:r>
      <w:t>K.K</w:t>
    </w:r>
    <w:proofErr w:type="spellEnd"/>
    <w:r>
      <w:t>.</w:t>
    </w:r>
  </w:p>
  <w:p w:rsidR="0071311A" w:rsidRDefault="0071311A">
    <w:pPr>
      <w:pStyle w:val="Zaglavlje"/>
    </w:pPr>
    <w:r>
      <w:t>HRVATSKI JEZIK</w:t>
    </w:r>
  </w:p>
  <w:p w:rsidR="0071311A" w:rsidRDefault="0071311A">
    <w:pPr>
      <w:pStyle w:val="Zaglavlje"/>
    </w:pPr>
    <w:r>
      <w:t>14.9.2021.</w:t>
    </w:r>
  </w:p>
  <w:p w:rsidR="00950DCD" w:rsidRDefault="00950DC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CD"/>
    <w:rsid w:val="00135B08"/>
    <w:rsid w:val="00204381"/>
    <w:rsid w:val="005B0AB7"/>
    <w:rsid w:val="0071311A"/>
    <w:rsid w:val="00894F8E"/>
    <w:rsid w:val="008C32B6"/>
    <w:rsid w:val="00950DCD"/>
    <w:rsid w:val="00A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DCD"/>
  </w:style>
  <w:style w:type="paragraph" w:styleId="Podnoje">
    <w:name w:val="footer"/>
    <w:basedOn w:val="Normal"/>
    <w:link w:val="PodnojeChar"/>
    <w:uiPriority w:val="99"/>
    <w:unhideWhenUsed/>
    <w:rsid w:val="0095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DCD"/>
  </w:style>
  <w:style w:type="paragraph" w:styleId="Tekstbalonia">
    <w:name w:val="Balloon Text"/>
    <w:basedOn w:val="Normal"/>
    <w:link w:val="TekstbaloniaChar"/>
    <w:uiPriority w:val="99"/>
    <w:semiHidden/>
    <w:unhideWhenUsed/>
    <w:rsid w:val="0013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2</cp:revision>
  <dcterms:created xsi:type="dcterms:W3CDTF">2021-09-10T05:29:00Z</dcterms:created>
  <dcterms:modified xsi:type="dcterms:W3CDTF">2021-09-10T05:29:00Z</dcterms:modified>
</cp:coreProperties>
</file>