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31" w:rsidRDefault="00EF5931" w:rsidP="00EF5931">
      <w:r>
        <w:t>HRVATSKI JEZIK, UTORAK 14.9.2021.</w:t>
      </w:r>
    </w:p>
    <w:p w:rsidR="00EF5931" w:rsidRPr="00387E8E" w:rsidRDefault="00EF5931" w:rsidP="00EF5931">
      <w:pPr>
        <w:rPr>
          <w:b/>
          <w:u w:val="single"/>
        </w:rPr>
      </w:pPr>
      <w:r>
        <w:t>MT,SB-</w:t>
      </w:r>
      <w:r w:rsidRPr="00387E8E">
        <w:rPr>
          <w:b/>
          <w:u w:val="single"/>
        </w:rPr>
        <w:t>VJEŽBAJ ČITATI RIJEČI. RIJEČI PREPIŠI U TABLICI MALIM FORMALNIM (MALIM TISKANIM) SLOVIMA DO KRAJA REDA.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F5931" w:rsidTr="00EA08A3">
        <w:tc>
          <w:tcPr>
            <w:tcW w:w="1838" w:type="dxa"/>
          </w:tcPr>
          <w:p w:rsidR="00EF5931" w:rsidRPr="002F2840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RAJ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Pr="00387E8E" w:rsidRDefault="00EF5931" w:rsidP="00EA08A3">
            <w:pPr>
              <w:rPr>
                <w:sz w:val="56"/>
              </w:rPr>
            </w:pPr>
            <w:r>
              <w:rPr>
                <w:sz w:val="72"/>
              </w:rPr>
              <w:t>PUT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Pr="00387E8E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MIR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Pr="00387E8E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CAR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Pr="00387E8E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ŽAR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Pr="00387E8E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ĐAK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Pr="00387E8E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ULJE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Pr="00387E8E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KONJ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LED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SIR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MIŠ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SIV</w:t>
            </w:r>
          </w:p>
        </w:tc>
        <w:tc>
          <w:tcPr>
            <w:tcW w:w="7224" w:type="dxa"/>
          </w:tcPr>
          <w:p w:rsidR="00EF5931" w:rsidRDefault="00EF5931" w:rsidP="00EA08A3"/>
        </w:tc>
      </w:tr>
      <w:tr w:rsidR="00EF5931" w:rsidTr="00EA08A3">
        <w:tc>
          <w:tcPr>
            <w:tcW w:w="1838" w:type="dxa"/>
          </w:tcPr>
          <w:p w:rsidR="00EF5931" w:rsidRDefault="00EF5931" w:rsidP="00EA08A3">
            <w:pPr>
              <w:rPr>
                <w:sz w:val="72"/>
              </w:rPr>
            </w:pPr>
            <w:r>
              <w:rPr>
                <w:sz w:val="72"/>
              </w:rPr>
              <w:t>MAK</w:t>
            </w:r>
          </w:p>
        </w:tc>
        <w:tc>
          <w:tcPr>
            <w:tcW w:w="7224" w:type="dxa"/>
          </w:tcPr>
          <w:p w:rsidR="00EF5931" w:rsidRDefault="00EF5931" w:rsidP="00EA08A3"/>
        </w:tc>
      </w:tr>
    </w:tbl>
    <w:p w:rsidR="00851850" w:rsidRDefault="00851850">
      <w:bookmarkStart w:id="0" w:name="_GoBack"/>
      <w:bookmarkEnd w:id="0"/>
    </w:p>
    <w:sectPr w:rsidR="0085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8C"/>
    <w:rsid w:val="00851850"/>
    <w:rsid w:val="00EE1C8C"/>
    <w:rsid w:val="00E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B3980-CA35-4734-B9AF-1DACA6E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2021-09-14T09:35:00Z</dcterms:created>
  <dcterms:modified xsi:type="dcterms:W3CDTF">2021-09-14T09:35:00Z</dcterms:modified>
</cp:coreProperties>
</file>