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80" w:rsidRDefault="00607880" w:rsidP="00607880">
      <w:r>
        <w:t>MATEMATIKA, PETAK 17.9.2021.-</w:t>
      </w:r>
      <w:r w:rsidRPr="00615274">
        <w:t xml:space="preserve"> </w:t>
      </w:r>
      <w:r>
        <w:t>AK, KH,MT,SB</w:t>
      </w:r>
    </w:p>
    <w:p w:rsidR="00607880" w:rsidRPr="00C71006" w:rsidRDefault="00607880" w:rsidP="00607880">
      <w:pPr>
        <w:rPr>
          <w:b/>
          <w:u w:val="single"/>
        </w:rPr>
      </w:pPr>
      <w:r w:rsidRPr="00C71006">
        <w:rPr>
          <w:b/>
          <w:u w:val="single"/>
        </w:rPr>
        <w:t>NASTAVI</w:t>
      </w:r>
      <w:r>
        <w:rPr>
          <w:b/>
          <w:u w:val="single"/>
        </w:rPr>
        <w:t xml:space="preserve"> NIZ DODAVAJUĆI BROJEVIMA ZADANI BROJ</w:t>
      </w:r>
      <w:r w:rsidRPr="00C71006">
        <w:rPr>
          <w:b/>
          <w:u w:val="single"/>
        </w:rPr>
        <w:t>, POMOGNI SI PRSTIMA.</w:t>
      </w:r>
    </w:p>
    <w:p w:rsidR="00567BA8" w:rsidRDefault="00607880" w:rsidP="00607880">
      <w:pPr>
        <w:jc w:val="center"/>
      </w:pPr>
      <w:r>
        <w:rPr>
          <w:noProof/>
          <w:lang w:eastAsia="hr-HR"/>
        </w:rPr>
        <w:drawing>
          <wp:inline distT="0" distB="0" distL="0" distR="0" wp14:anchorId="5A8593F9" wp14:editId="518AA740">
            <wp:extent cx="5400675" cy="8124825"/>
            <wp:effectExtent l="0" t="0" r="9525" b="9525"/>
            <wp:docPr id="1" name="Slika 1" descr="Càlcul mental ficha interactiva y descargable. Puedes hacer los ejercicios online o descargar la ficha como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àlcul mental ficha interactiva y descargable. Puedes hacer los ejercicios online o descargar la ficha como pdf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5" t="11712" r="12712" b="5105"/>
                    <a:stretch/>
                  </pic:blipFill>
                  <pic:spPr bwMode="auto">
                    <a:xfrm>
                      <a:off x="0" y="0"/>
                      <a:ext cx="5414427" cy="814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30"/>
    <w:rsid w:val="003E4330"/>
    <w:rsid w:val="00567BA8"/>
    <w:rsid w:val="0060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DBF4"/>
  <w15:chartTrackingRefBased/>
  <w15:docId w15:val="{26D470F1-0B94-4572-9D9D-3B4C9499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2021-09-19T20:26:00Z</dcterms:created>
  <dcterms:modified xsi:type="dcterms:W3CDTF">2021-09-19T20:26:00Z</dcterms:modified>
</cp:coreProperties>
</file>