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24" w:rsidRDefault="00E22024"/>
    <w:p w:rsidR="0006302A" w:rsidRDefault="0006302A"/>
    <w:p w:rsidR="0006302A" w:rsidRDefault="0006302A"/>
    <w:p w:rsidR="0006302A" w:rsidRDefault="0006302A">
      <w:r>
        <w:rPr>
          <w:noProof/>
          <w:lang w:eastAsia="hr-HR"/>
        </w:rPr>
        <w:drawing>
          <wp:inline distT="0" distB="0" distL="0" distR="0" wp14:anchorId="66FE5310" wp14:editId="45C567B3">
            <wp:extent cx="2857500" cy="6347791"/>
            <wp:effectExtent l="0" t="0" r="0" b="0"/>
            <wp:docPr id="2" name="Slika 2" descr="https://i.pinimg.com/564x/1a/31/a6/1a31a6a5033e266753ebc7df55095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1a/31/a6/1a31a6a5033e266753ebc7df55095d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27" cy="640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3C0E3B77" wp14:editId="090C17B4">
            <wp:extent cx="2495550" cy="6403064"/>
            <wp:effectExtent l="0" t="0" r="0" b="0"/>
            <wp:docPr id="3" name="Slika 3" descr="https://i.pinimg.com/564x/f7/c4/32/f7c432ccbbba8798805130c4bd228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f7/c4/32/f7c432ccbbba8798805130c4bd2286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99" cy="642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02A" w:rsidRDefault="0006302A"/>
    <w:sectPr w:rsidR="000630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02A" w:rsidRDefault="0006302A" w:rsidP="0006302A">
      <w:pPr>
        <w:spacing w:after="0" w:line="240" w:lineRule="auto"/>
      </w:pPr>
      <w:r>
        <w:separator/>
      </w:r>
    </w:p>
  </w:endnote>
  <w:endnote w:type="continuationSeparator" w:id="0">
    <w:p w:rsidR="0006302A" w:rsidRDefault="0006302A" w:rsidP="0006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02A" w:rsidRDefault="0006302A" w:rsidP="0006302A">
      <w:pPr>
        <w:spacing w:after="0" w:line="240" w:lineRule="auto"/>
      </w:pPr>
      <w:r>
        <w:separator/>
      </w:r>
    </w:p>
  </w:footnote>
  <w:footnote w:type="continuationSeparator" w:id="0">
    <w:p w:rsidR="0006302A" w:rsidRDefault="0006302A" w:rsidP="0006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02A" w:rsidRDefault="0006302A">
    <w:pPr>
      <w:pStyle w:val="Zaglavlje"/>
    </w:pPr>
    <w:r>
      <w:t xml:space="preserve">16.9.2021. </w:t>
    </w:r>
  </w:p>
  <w:p w:rsidR="0006302A" w:rsidRDefault="0006302A">
    <w:pPr>
      <w:pStyle w:val="Zaglavlje"/>
    </w:pPr>
  </w:p>
  <w:p w:rsidR="0006302A" w:rsidRDefault="0006302A">
    <w:pPr>
      <w:pStyle w:val="Zaglavlje"/>
    </w:pPr>
    <w:r>
      <w:t>UŠIRO</w:t>
    </w:r>
  </w:p>
  <w:p w:rsidR="0006302A" w:rsidRDefault="0006302A">
    <w:pPr>
      <w:pStyle w:val="Zaglavlje"/>
    </w:pPr>
  </w:p>
  <w:p w:rsidR="0006302A" w:rsidRDefault="0006302A">
    <w:pPr>
      <w:pStyle w:val="Zaglavlje"/>
    </w:pPr>
    <w:r>
      <w:t>IMENUJ ODJEVNE PREDMETE , A ZATIM ZAOKRUŽI  VRIJEME KADA BI TI TAJ ODJEVNI PREDMET OBUKAO.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2A"/>
    <w:rsid w:val="0006302A"/>
    <w:rsid w:val="002B0779"/>
    <w:rsid w:val="00E2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97B9-6302-40E6-841B-FB87EDED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302A"/>
  </w:style>
  <w:style w:type="paragraph" w:styleId="Podnoje">
    <w:name w:val="footer"/>
    <w:basedOn w:val="Normal"/>
    <w:link w:val="PodnojeChar"/>
    <w:uiPriority w:val="99"/>
    <w:unhideWhenUsed/>
    <w:rsid w:val="0006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ZBORNICA 2</cp:lastModifiedBy>
  <cp:revision>2</cp:revision>
  <cp:lastPrinted>2021-09-10T07:11:00Z</cp:lastPrinted>
  <dcterms:created xsi:type="dcterms:W3CDTF">2021-09-09T14:29:00Z</dcterms:created>
  <dcterms:modified xsi:type="dcterms:W3CDTF">2021-09-10T07:12:00Z</dcterms:modified>
</cp:coreProperties>
</file>