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2C2" w:rsidRDefault="00FE12C2"/>
    <w:p w:rsidR="00C4679D" w:rsidRDefault="00C4679D"/>
    <w:p w:rsidR="00C4679D" w:rsidRDefault="00C4679D"/>
    <w:p w:rsidR="00C4679D" w:rsidRDefault="00C4679D"/>
    <w:p w:rsidR="00C4679D" w:rsidRDefault="00C4679D">
      <w:r>
        <w:rPr>
          <w:noProof/>
        </w:rPr>
        <w:drawing>
          <wp:inline distT="0" distB="0" distL="0" distR="0" wp14:anchorId="50CF9F27">
            <wp:extent cx="5133975" cy="5366657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397" cy="5426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79D" w:rsidRDefault="00C4679D"/>
    <w:p w:rsidR="00C4679D" w:rsidRDefault="00C4679D"/>
    <w:p w:rsidR="00C4679D" w:rsidRDefault="00C4679D"/>
    <w:p w:rsidR="00C4679D" w:rsidRDefault="00C4679D"/>
    <w:p w:rsidR="00C4679D" w:rsidRDefault="00C4679D"/>
    <w:p w:rsidR="00C4679D" w:rsidRDefault="00C4679D"/>
    <w:p w:rsidR="00D07F3A" w:rsidRDefault="00D07F3A">
      <w:r>
        <w:rPr>
          <w:noProof/>
          <w:lang w:eastAsia="hr-HR"/>
        </w:rPr>
        <w:lastRenderedPageBreak/>
        <w:drawing>
          <wp:inline distT="0" distB="0" distL="0" distR="0" wp14:anchorId="4432BB53" wp14:editId="7C4AD774">
            <wp:extent cx="5372100" cy="4029075"/>
            <wp:effectExtent l="0" t="0" r="0" b="9525"/>
            <wp:docPr id="1" name="Slika 1" descr="https://www.hikendip.com/wp-content/uploads/2019/06/Snail-C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ikendip.com/wp-content/uploads/2019/06/Snail-Craf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3A" w:rsidRPr="00D63760" w:rsidRDefault="00D07F3A">
      <w:pPr>
        <w:rPr>
          <w:sz w:val="36"/>
        </w:rPr>
      </w:pPr>
      <w:r w:rsidRPr="00D63760">
        <w:rPr>
          <w:sz w:val="36"/>
        </w:rPr>
        <w:t>Pripremi u jednoj maloj zdjelici zrna kukuruza, kave ili graha</w:t>
      </w:r>
    </w:p>
    <w:p w:rsidR="00D07F3A" w:rsidRPr="00D63760" w:rsidRDefault="00D07F3A">
      <w:pPr>
        <w:rPr>
          <w:sz w:val="36"/>
        </w:rPr>
      </w:pPr>
      <w:r w:rsidRPr="00D63760">
        <w:rPr>
          <w:sz w:val="36"/>
        </w:rPr>
        <w:t>Kućicu puža premaži ljepilom i lijepi zrna.</w:t>
      </w:r>
    </w:p>
    <w:sectPr w:rsidR="00D07F3A" w:rsidRPr="00D637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F3A" w:rsidRDefault="00D07F3A" w:rsidP="00D07F3A">
      <w:pPr>
        <w:spacing w:after="0" w:line="240" w:lineRule="auto"/>
      </w:pPr>
      <w:r>
        <w:separator/>
      </w:r>
    </w:p>
  </w:endnote>
  <w:endnote w:type="continuationSeparator" w:id="0">
    <w:p w:rsidR="00D07F3A" w:rsidRDefault="00D07F3A" w:rsidP="00D0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F3A" w:rsidRDefault="00D07F3A" w:rsidP="00D07F3A">
      <w:pPr>
        <w:spacing w:after="0" w:line="240" w:lineRule="auto"/>
      </w:pPr>
      <w:r>
        <w:separator/>
      </w:r>
    </w:p>
  </w:footnote>
  <w:footnote w:type="continuationSeparator" w:id="0">
    <w:p w:rsidR="00D07F3A" w:rsidRDefault="00D07F3A" w:rsidP="00D0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F3A" w:rsidRDefault="00D07F3A">
    <w:pPr>
      <w:pStyle w:val="Zaglavlje"/>
    </w:pPr>
    <w:r>
      <w:t>17.09.2021.</w:t>
    </w:r>
  </w:p>
  <w:p w:rsidR="00D07F3A" w:rsidRDefault="00D07F3A">
    <w:pPr>
      <w:pStyle w:val="Zaglavlje"/>
    </w:pPr>
    <w:r>
      <w:t>Radni odgoj</w:t>
    </w:r>
  </w:p>
  <w:p w:rsidR="00D07F3A" w:rsidRDefault="00D07F3A">
    <w:pPr>
      <w:pStyle w:val="Zaglavlje"/>
    </w:pPr>
  </w:p>
  <w:p w:rsidR="00D07F3A" w:rsidRDefault="00D07F3A">
    <w:pPr>
      <w:pStyle w:val="Zaglavlje"/>
    </w:pPr>
    <w:r>
      <w:t>Koristeći zrna kukuruza, graha ili kave napravi puža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F3A"/>
    <w:rsid w:val="00C4679D"/>
    <w:rsid w:val="00D07F3A"/>
    <w:rsid w:val="00D63760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366D05"/>
  <w15:chartTrackingRefBased/>
  <w15:docId w15:val="{925EAE3D-6F5B-427E-AA54-A6D0AA66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7F3A"/>
  </w:style>
  <w:style w:type="paragraph" w:styleId="Podnoje">
    <w:name w:val="footer"/>
    <w:basedOn w:val="Normal"/>
    <w:link w:val="PodnojeChar"/>
    <w:uiPriority w:val="99"/>
    <w:unhideWhenUsed/>
    <w:rsid w:val="00D0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violeta šarić</cp:lastModifiedBy>
  <cp:revision>3</cp:revision>
  <cp:lastPrinted>2021-09-10T07:14:00Z</cp:lastPrinted>
  <dcterms:created xsi:type="dcterms:W3CDTF">2021-09-09T13:39:00Z</dcterms:created>
  <dcterms:modified xsi:type="dcterms:W3CDTF">2021-09-16T18:41:00Z</dcterms:modified>
</cp:coreProperties>
</file>