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36" w:rsidRDefault="009C4736"/>
    <w:p w:rsidR="00FD08DC" w:rsidRDefault="00FD08DC">
      <w:r>
        <w:rPr>
          <w:noProof/>
          <w:lang w:eastAsia="hr-HR"/>
        </w:rPr>
        <w:drawing>
          <wp:inline distT="0" distB="0" distL="0" distR="0" wp14:anchorId="4601B412" wp14:editId="048D1685">
            <wp:extent cx="4324350" cy="3987800"/>
            <wp:effectExtent l="0" t="0" r="0" b="0"/>
            <wp:docPr id="6" name="Slika 6" descr="Opis fotografije nije dostup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is fotografije nije dostupan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926"/>
                    <a:stretch/>
                  </pic:blipFill>
                  <pic:spPr bwMode="auto">
                    <a:xfrm>
                      <a:off x="0" y="0"/>
                      <a:ext cx="4324774" cy="398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08DC" w:rsidRDefault="00FD08DC">
      <w:r>
        <w:rPr>
          <w:noProof/>
          <w:lang w:eastAsia="hr-HR"/>
        </w:rPr>
        <w:drawing>
          <wp:inline distT="0" distB="0" distL="0" distR="0" wp14:anchorId="0176AB61" wp14:editId="1216B36D">
            <wp:extent cx="4362450" cy="3987800"/>
            <wp:effectExtent l="0" t="0" r="0" b="0"/>
            <wp:docPr id="7" name="Slika 7" descr="Opis fotografije nije dostup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pis fotografije nije dostupan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265"/>
                    <a:stretch/>
                  </pic:blipFill>
                  <pic:spPr bwMode="auto">
                    <a:xfrm>
                      <a:off x="0" y="0"/>
                      <a:ext cx="4362878" cy="398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08DC" w:rsidRDefault="00FD08DC">
      <w:r>
        <w:rPr>
          <w:noProof/>
          <w:lang w:eastAsia="hr-HR"/>
        </w:rPr>
        <w:lastRenderedPageBreak/>
        <w:drawing>
          <wp:inline distT="0" distB="0" distL="0" distR="0" wp14:anchorId="5FB33559" wp14:editId="42E6B9D3">
            <wp:extent cx="4343400" cy="3987800"/>
            <wp:effectExtent l="0" t="0" r="0" b="0"/>
            <wp:docPr id="8" name="Slika 8" descr="Može biti slika sljedećeg: git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ože biti slika sljedećeg: gitar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596"/>
                    <a:stretch/>
                  </pic:blipFill>
                  <pic:spPr bwMode="auto">
                    <a:xfrm>
                      <a:off x="0" y="0"/>
                      <a:ext cx="4343826" cy="398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EB698BF" wp14:editId="3B7C20F2">
            <wp:extent cx="4314825" cy="3987800"/>
            <wp:effectExtent l="0" t="0" r="9525" b="0"/>
            <wp:docPr id="9" name="Slika 9" descr="Opis fotografije nije dostup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pis fotografije nije dostupan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92"/>
                    <a:stretch/>
                  </pic:blipFill>
                  <pic:spPr bwMode="auto">
                    <a:xfrm>
                      <a:off x="0" y="0"/>
                      <a:ext cx="4315248" cy="398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 wp14:anchorId="51ACDE00" wp14:editId="7B428B34">
            <wp:extent cx="4324350" cy="3987800"/>
            <wp:effectExtent l="0" t="0" r="0" b="0"/>
            <wp:docPr id="10" name="Slika 10" descr="Može biti slika sljedećeg: tekst &quot;TOJE E T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že biti slika sljedećeg: tekst &quot;TOJE E TO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926"/>
                    <a:stretch/>
                  </pic:blipFill>
                  <pic:spPr bwMode="auto">
                    <a:xfrm>
                      <a:off x="0" y="0"/>
                      <a:ext cx="4324774" cy="398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08DC" w:rsidRDefault="00FD08DC"/>
    <w:p w:rsidR="00FD08DC" w:rsidRDefault="00FD08DC">
      <w:r>
        <w:rPr>
          <w:noProof/>
          <w:lang w:eastAsia="hr-HR"/>
        </w:rPr>
        <w:drawing>
          <wp:inline distT="0" distB="0" distL="0" distR="0">
            <wp:extent cx="4352925" cy="3988435"/>
            <wp:effectExtent l="0" t="0" r="952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0724650_4057399127630804_1215292991838228812_n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438"/>
                    <a:stretch/>
                  </pic:blipFill>
                  <pic:spPr bwMode="auto">
                    <a:xfrm>
                      <a:off x="0" y="0"/>
                      <a:ext cx="4352925" cy="3988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08DC" w:rsidRDefault="00FD08DC">
      <w:r>
        <w:rPr>
          <w:noProof/>
          <w:lang w:eastAsia="hr-HR"/>
        </w:rPr>
        <w:lastRenderedPageBreak/>
        <w:drawing>
          <wp:inline distT="0" distB="0" distL="0" distR="0" wp14:anchorId="55BE3A4C" wp14:editId="1ACB48B2">
            <wp:extent cx="4362450" cy="3987800"/>
            <wp:effectExtent l="0" t="0" r="0" b="0"/>
            <wp:docPr id="12" name="Slika 12" descr="Može biti slika sljedećeg: tekst &quot;TOJ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že biti slika sljedećeg: tekst &quot;TOJ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265"/>
                    <a:stretch/>
                  </pic:blipFill>
                  <pic:spPr bwMode="auto">
                    <a:xfrm>
                      <a:off x="0" y="0"/>
                      <a:ext cx="4362878" cy="398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70DEC26" wp14:editId="163275FA">
            <wp:extent cx="4343400" cy="3987800"/>
            <wp:effectExtent l="0" t="0" r="0" b="0"/>
            <wp:docPr id="13" name="Slika 13" descr="Može biti slika sljedećeg: ma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ože biti slika sljedećeg: mačk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596"/>
                    <a:stretch/>
                  </pic:blipFill>
                  <pic:spPr bwMode="auto">
                    <a:xfrm>
                      <a:off x="0" y="0"/>
                      <a:ext cx="4343826" cy="398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08DC" w:rsidRDefault="00FD08DC">
      <w:r>
        <w:rPr>
          <w:noProof/>
          <w:lang w:eastAsia="hr-HR"/>
        </w:rPr>
        <w:lastRenderedPageBreak/>
        <w:drawing>
          <wp:inline distT="0" distB="0" distL="0" distR="0" wp14:anchorId="612D3AF5" wp14:editId="7E34E83A">
            <wp:extent cx="5760720" cy="3988191"/>
            <wp:effectExtent l="0" t="0" r="0" b="0"/>
            <wp:docPr id="4" name="Slika 4" descr="Može biti slika sljedećeg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že biti slika sljedećeg: teks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3071B6D" wp14:editId="206C6D8C">
            <wp:extent cx="5760155" cy="2305050"/>
            <wp:effectExtent l="0" t="0" r="0" b="0"/>
            <wp:docPr id="5" name="Slika 5" descr="Može biti slika sljedećeg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že biti slika sljedećeg: tekst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197"/>
                    <a:stretch/>
                  </pic:blipFill>
                  <pic:spPr bwMode="auto">
                    <a:xfrm>
                      <a:off x="0" y="0"/>
                      <a:ext cx="5760720" cy="230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08DC" w:rsidRDefault="00FD08DC"/>
    <w:p w:rsidR="00F27B43" w:rsidRDefault="00F27B43"/>
    <w:p w:rsidR="00F27B43" w:rsidRDefault="00F27B43">
      <w:r>
        <w:t>Preuzeto s internetske stranice :</w:t>
      </w:r>
      <w:r w:rsidRPr="00F27B43">
        <w:t xml:space="preserve"> https://www.facebook.com/pecskarlovac/photos/pcb.4</w:t>
      </w:r>
      <w:bookmarkStart w:id="0" w:name="_GoBack"/>
      <w:bookmarkEnd w:id="0"/>
      <w:r w:rsidRPr="00F27B43">
        <w:t>057399627630754/4057399340964116</w:t>
      </w:r>
    </w:p>
    <w:sectPr w:rsidR="00F27B43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8DC" w:rsidRDefault="00FD08DC" w:rsidP="00FD08DC">
      <w:pPr>
        <w:spacing w:after="0" w:line="240" w:lineRule="auto"/>
      </w:pPr>
      <w:r>
        <w:separator/>
      </w:r>
    </w:p>
  </w:endnote>
  <w:endnote w:type="continuationSeparator" w:id="0">
    <w:p w:rsidR="00FD08DC" w:rsidRDefault="00FD08DC" w:rsidP="00FD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8DC" w:rsidRDefault="00FD08DC" w:rsidP="00FD08DC">
      <w:pPr>
        <w:spacing w:after="0" w:line="240" w:lineRule="auto"/>
      </w:pPr>
      <w:r>
        <w:separator/>
      </w:r>
    </w:p>
  </w:footnote>
  <w:footnote w:type="continuationSeparator" w:id="0">
    <w:p w:rsidR="00FD08DC" w:rsidRDefault="00FD08DC" w:rsidP="00FD0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DC" w:rsidRDefault="00FD08DC">
    <w:pPr>
      <w:pStyle w:val="Zaglavlje"/>
    </w:pPr>
    <w:r>
      <w:t>17.09.2021.</w:t>
    </w:r>
  </w:p>
  <w:p w:rsidR="00FD08DC" w:rsidRDefault="00FD08DC">
    <w:pPr>
      <w:pStyle w:val="Zaglavlje"/>
    </w:pPr>
    <w:r>
      <w:t>POGLEDAJ SLIKU I RECI ŠTO JE NA NJOJ.</w:t>
    </w:r>
  </w:p>
  <w:p w:rsidR="00FD08DC" w:rsidRDefault="00FD08DC">
    <w:pPr>
      <w:pStyle w:val="Zaglavlje"/>
    </w:pPr>
    <w:r>
      <w:t>Pronađi  riječ koja odgovara slici  i zalijepi je ispod slike.</w:t>
    </w:r>
  </w:p>
  <w:p w:rsidR="00FD08DC" w:rsidRDefault="00FD08DC">
    <w:pPr>
      <w:pStyle w:val="Zaglavlje"/>
    </w:pPr>
    <w:r>
      <w:t>U prazni kvadratić prepiši riječ i pročitaj.</w:t>
    </w:r>
  </w:p>
  <w:p w:rsidR="00FD08DC" w:rsidRDefault="00FD08D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DC"/>
    <w:rsid w:val="009C4736"/>
    <w:rsid w:val="00F27B43"/>
    <w:rsid w:val="00FD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2CCC3-77BE-445C-9E91-29026E2E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D0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08DC"/>
  </w:style>
  <w:style w:type="paragraph" w:styleId="Podnoje">
    <w:name w:val="footer"/>
    <w:basedOn w:val="Normal"/>
    <w:link w:val="PodnojeChar"/>
    <w:uiPriority w:val="99"/>
    <w:unhideWhenUsed/>
    <w:rsid w:val="00FD0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2</cp:revision>
  <dcterms:created xsi:type="dcterms:W3CDTF">2021-09-09T13:52:00Z</dcterms:created>
  <dcterms:modified xsi:type="dcterms:W3CDTF">2021-09-09T14:03:00Z</dcterms:modified>
</cp:coreProperties>
</file>