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C6A" w14:textId="65E0A33A" w:rsidR="00C231CD" w:rsidRPr="008437C7" w:rsidRDefault="00260DB9">
      <w:pPr>
        <w:rPr>
          <w:rFonts w:ascii="Arial" w:hAnsi="Arial" w:cs="Arial"/>
          <w:sz w:val="20"/>
          <w:szCs w:val="20"/>
        </w:rPr>
      </w:pPr>
      <w:r w:rsidRPr="008437C7"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75E2DDC8" w14:textId="63ACE526" w:rsidR="00260DB9" w:rsidRPr="008437C7" w:rsidRDefault="00260DB9">
      <w:pPr>
        <w:rPr>
          <w:rFonts w:ascii="Arial Black" w:hAnsi="Arial Black" w:cs="Arial"/>
          <w:sz w:val="24"/>
          <w:szCs w:val="24"/>
        </w:rPr>
      </w:pPr>
      <w:r w:rsidRPr="008437C7">
        <w:rPr>
          <w:rFonts w:ascii="Arial Black" w:hAnsi="Arial Black" w:cs="Arial"/>
          <w:sz w:val="24"/>
          <w:szCs w:val="24"/>
          <w:u w:val="single"/>
        </w:rPr>
        <w:t>ZADATAK:</w:t>
      </w:r>
      <w:r w:rsidRPr="008437C7">
        <w:rPr>
          <w:rFonts w:ascii="Arial Black" w:hAnsi="Arial Black" w:cs="Arial"/>
          <w:sz w:val="24"/>
          <w:szCs w:val="24"/>
        </w:rPr>
        <w:t xml:space="preserve"> UZ POMOĆ VAŠIH UKUĆANA PRIPREMITE SLANO TIJESTO!</w:t>
      </w:r>
    </w:p>
    <w:p w14:paraId="4046D726" w14:textId="04195BE9" w:rsidR="00260DB9" w:rsidRPr="008437C7" w:rsidRDefault="00260DB9">
      <w:pPr>
        <w:rPr>
          <w:rFonts w:ascii="Arial Black" w:hAnsi="Arial Black"/>
          <w:color w:val="121212"/>
          <w:sz w:val="24"/>
          <w:szCs w:val="24"/>
        </w:rPr>
      </w:pPr>
      <w:r w:rsidRPr="008437C7">
        <w:rPr>
          <w:rStyle w:val="Naglaeno"/>
          <w:rFonts w:ascii="Arial Black" w:hAnsi="Arial Black"/>
          <w:b w:val="0"/>
          <w:color w:val="121212"/>
          <w:sz w:val="24"/>
          <w:szCs w:val="24"/>
        </w:rPr>
        <w:t xml:space="preserve">SASTOJCI:  </w:t>
      </w:r>
      <w:r w:rsidR="008437C7">
        <w:rPr>
          <w:rFonts w:ascii="Arial Black" w:hAnsi="Arial Black"/>
          <w:color w:val="121212"/>
          <w:sz w:val="24"/>
          <w:szCs w:val="24"/>
        </w:rPr>
        <w:t>1,5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ŠALICE OŠTROG BRAŠNA, </w:t>
      </w:r>
    </w:p>
    <w:p w14:paraId="39F74277" w14:textId="6405B79E" w:rsidR="00260DB9" w:rsidRPr="008437C7" w:rsidRDefault="00260DB9">
      <w:pPr>
        <w:rPr>
          <w:rFonts w:ascii="Arial Black" w:hAnsi="Arial Black"/>
          <w:color w:val="121212"/>
          <w:sz w:val="24"/>
          <w:szCs w:val="24"/>
        </w:rPr>
      </w:pPr>
      <w:r w:rsidRPr="008437C7">
        <w:rPr>
          <w:rFonts w:ascii="Arial Black" w:hAnsi="Arial Black"/>
          <w:color w:val="121212"/>
          <w:sz w:val="24"/>
          <w:szCs w:val="24"/>
        </w:rPr>
        <w:t xml:space="preserve">                    1</w:t>
      </w:r>
      <w:r w:rsidR="008437C7">
        <w:rPr>
          <w:rFonts w:ascii="Arial Black" w:hAnsi="Arial Black"/>
          <w:color w:val="121212"/>
          <w:sz w:val="24"/>
          <w:szCs w:val="24"/>
        </w:rPr>
        <w:t>/2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ŠALICA SITNE MORSKE SOLI,  </w:t>
      </w:r>
    </w:p>
    <w:p w14:paraId="7ADFE09B" w14:textId="6B42ED7A" w:rsidR="00260DB9" w:rsidRPr="008437C7" w:rsidRDefault="00260DB9">
      <w:pPr>
        <w:rPr>
          <w:rFonts w:ascii="Arial Black" w:hAnsi="Arial Black"/>
          <w:color w:val="121212"/>
          <w:sz w:val="24"/>
          <w:szCs w:val="24"/>
        </w:rPr>
      </w:pPr>
      <w:r w:rsidRPr="008437C7">
        <w:rPr>
          <w:rFonts w:ascii="Arial Black" w:hAnsi="Arial Black"/>
          <w:color w:val="121212"/>
          <w:sz w:val="24"/>
          <w:szCs w:val="24"/>
        </w:rPr>
        <w:t xml:space="preserve">                    </w:t>
      </w:r>
      <w:r w:rsidR="008437C7">
        <w:rPr>
          <w:rFonts w:ascii="Arial Black" w:hAnsi="Arial Black"/>
          <w:color w:val="121212"/>
          <w:sz w:val="24"/>
          <w:szCs w:val="24"/>
        </w:rPr>
        <w:t>1/2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- </w:t>
      </w:r>
      <w:r w:rsidR="008437C7">
        <w:rPr>
          <w:rFonts w:ascii="Arial Black" w:hAnsi="Arial Black"/>
          <w:color w:val="121212"/>
          <w:sz w:val="24"/>
          <w:szCs w:val="24"/>
        </w:rPr>
        <w:t>1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ŠALICE MLAKE VODE</w:t>
      </w:r>
    </w:p>
    <w:p w14:paraId="6477024E" w14:textId="77777777" w:rsidR="008437C7" w:rsidRDefault="008437C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SVE SASTOJKE POMIJEŠAJTE I ZAMIJESITE TIJESTO.</w:t>
      </w:r>
    </w:p>
    <w:p w14:paraId="278676FA" w14:textId="44A048D2" w:rsidR="00260DB9" w:rsidRDefault="00260DB9">
      <w:pPr>
        <w:rPr>
          <w:rFonts w:ascii="Arial Black" w:hAnsi="Arial Black" w:cs="Arial"/>
          <w:sz w:val="24"/>
          <w:szCs w:val="24"/>
        </w:rPr>
      </w:pPr>
      <w:r w:rsidRPr="008437C7">
        <w:rPr>
          <w:rFonts w:ascii="Arial Black" w:hAnsi="Arial Black" w:cs="Arial"/>
          <w:sz w:val="24"/>
          <w:szCs w:val="24"/>
        </w:rPr>
        <w:t>OD PRIPREMLJENOG TIJESTA OBLIKUJTE KOCKICE I OSTAVITE IH DA SE OSUŠE!</w:t>
      </w:r>
    </w:p>
    <w:p w14:paraId="54167C00" w14:textId="33FBE1AA" w:rsidR="008437C7" w:rsidRPr="008437C7" w:rsidRDefault="008437C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OSUŠENE KOCKICE SPREMITE U KUTIJU I DONESITE U ŠKOLU DA VIDIMO TKO JE NAPRAVIO NAJLJEPŠE KOCKICE I TKO JE NAPRAVIO NAJVIŠE KOCKICA!</w:t>
      </w:r>
      <w:r w:rsidR="00CA7485">
        <w:rPr>
          <w:rFonts w:ascii="Arial Black" w:hAnsi="Arial Black" w:cs="Arial"/>
          <w:sz w:val="24"/>
          <w:szCs w:val="24"/>
        </w:rPr>
        <w:t xml:space="preserve"> </w:t>
      </w:r>
      <w:bookmarkStart w:id="0" w:name="_GoBack"/>
      <w:bookmarkEnd w:id="0"/>
    </w:p>
    <w:sectPr w:rsidR="008437C7" w:rsidRPr="0084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1B"/>
    <w:rsid w:val="00260DB9"/>
    <w:rsid w:val="00265A1B"/>
    <w:rsid w:val="008437C7"/>
    <w:rsid w:val="00C231CD"/>
    <w:rsid w:val="00C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CE06"/>
  <w15:chartTrackingRefBased/>
  <w15:docId w15:val="{85F02093-5246-44D4-A72D-877926B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6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4</cp:revision>
  <dcterms:created xsi:type="dcterms:W3CDTF">2021-02-06T15:51:00Z</dcterms:created>
  <dcterms:modified xsi:type="dcterms:W3CDTF">2021-09-16T19:18:00Z</dcterms:modified>
</cp:coreProperties>
</file>