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DB249" w14:textId="7FA36A6E" w:rsidR="00A30FCE" w:rsidRDefault="00A30F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ODGOJNO – OBRAZOVNO PODRUČJE: SKRB O SEBI</w:t>
      </w:r>
    </w:p>
    <w:p w14:paraId="5BD1CF7E" w14:textId="7C492FD4" w:rsidR="00A30FCE" w:rsidRPr="00A30FCE" w:rsidRDefault="00A30FCE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  <w:u w:val="single"/>
        </w:rPr>
        <w:t>ZADATAK:</w:t>
      </w:r>
      <w:r>
        <w:rPr>
          <w:rFonts w:ascii="Arial Black" w:hAnsi="Arial Black" w:cs="Arial"/>
          <w:sz w:val="24"/>
          <w:szCs w:val="24"/>
        </w:rPr>
        <w:t xml:space="preserve"> POGLEDAJTE SLIKE O TOME KAKO SMO PRIPREMALI RAŽNJIĆE OD VOĆA PA ISPRIČAJTE SVOJIM UKUĆANIMA I UZ NJIHOVU POMOĆ PRIPREMITE RAŽNJIĆE OD VOĆA KOD KUĆE! </w:t>
      </w:r>
    </w:p>
    <w:p w14:paraId="371F873A" w14:textId="77777777" w:rsidR="00A30FCE" w:rsidRDefault="00A30FCE"/>
    <w:p w14:paraId="379E1FFF" w14:textId="46BDD169" w:rsidR="001F4F36" w:rsidRDefault="006A3849" w:rsidP="00A30FCE">
      <w:pPr>
        <w:jc w:val="center"/>
      </w:pPr>
      <w:r>
        <w:rPr>
          <w:noProof/>
        </w:rPr>
        <w:drawing>
          <wp:inline distT="0" distB="0" distL="0" distR="0" wp14:anchorId="20C971A2" wp14:editId="3DE80F21">
            <wp:extent cx="2263140" cy="3580311"/>
            <wp:effectExtent l="57150" t="57150" r="60960" b="584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8" r="11372"/>
                    <a:stretch/>
                  </pic:blipFill>
                  <pic:spPr bwMode="auto">
                    <a:xfrm>
                      <a:off x="0" y="0"/>
                      <a:ext cx="2273400" cy="3596543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30FCE">
        <w:t xml:space="preserve">                 </w:t>
      </w:r>
      <w:r>
        <w:rPr>
          <w:noProof/>
        </w:rPr>
        <w:drawing>
          <wp:inline distT="0" distB="0" distL="0" distR="0" wp14:anchorId="5FF9DD80" wp14:editId="16BF5F75">
            <wp:extent cx="2430780" cy="3565986"/>
            <wp:effectExtent l="57150" t="57150" r="64770" b="539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4" t="6271" r="9030" b="6187"/>
                    <a:stretch/>
                  </pic:blipFill>
                  <pic:spPr bwMode="auto">
                    <a:xfrm>
                      <a:off x="0" y="0"/>
                      <a:ext cx="2493925" cy="365862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9C2F68" w14:textId="4813446E" w:rsidR="001F4F36" w:rsidRDefault="001F4F36" w:rsidP="00A30FCE">
      <w:pPr>
        <w:jc w:val="center"/>
      </w:pPr>
      <w:r>
        <w:rPr>
          <w:noProof/>
        </w:rPr>
        <w:drawing>
          <wp:inline distT="0" distB="0" distL="0" distR="0" wp14:anchorId="41279EB6" wp14:editId="7B8B47F7">
            <wp:extent cx="2331720" cy="3470275"/>
            <wp:effectExtent l="57150" t="57150" r="49530" b="539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648"/>
                    <a:stretch/>
                  </pic:blipFill>
                  <pic:spPr bwMode="auto">
                    <a:xfrm>
                      <a:off x="0" y="0"/>
                      <a:ext cx="2340615" cy="3483514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30FCE">
        <w:t xml:space="preserve">      </w:t>
      </w:r>
      <w:bookmarkStart w:id="0" w:name="_GoBack"/>
      <w:bookmarkEnd w:id="0"/>
      <w:r w:rsidR="00A30FCE">
        <w:t xml:space="preserve">            </w:t>
      </w:r>
      <w:r w:rsidR="00032BA9">
        <w:rPr>
          <w:noProof/>
        </w:rPr>
        <w:drawing>
          <wp:inline distT="0" distB="0" distL="0" distR="0" wp14:anchorId="71991CC0" wp14:editId="32CA8513">
            <wp:extent cx="2402125" cy="3490595"/>
            <wp:effectExtent l="57150" t="57150" r="55880" b="5270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30" t="8458" r="14097"/>
                    <a:stretch/>
                  </pic:blipFill>
                  <pic:spPr bwMode="auto">
                    <a:xfrm>
                      <a:off x="0" y="0"/>
                      <a:ext cx="2456845" cy="357011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F4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0B"/>
    <w:rsid w:val="00032BA9"/>
    <w:rsid w:val="001B4049"/>
    <w:rsid w:val="001E4C0B"/>
    <w:rsid w:val="001F4F36"/>
    <w:rsid w:val="004C3C4F"/>
    <w:rsid w:val="006A3849"/>
    <w:rsid w:val="00A30FCE"/>
    <w:rsid w:val="00ED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FE6D"/>
  <w15:chartTrackingRefBased/>
  <w15:docId w15:val="{364ABF07-6357-413F-B934-B063BC7D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Računalo</cp:lastModifiedBy>
  <cp:revision>6</cp:revision>
  <dcterms:created xsi:type="dcterms:W3CDTF">2021-09-15T16:33:00Z</dcterms:created>
  <dcterms:modified xsi:type="dcterms:W3CDTF">2021-09-15T16:52:00Z</dcterms:modified>
</cp:coreProperties>
</file>