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3627" w14:textId="5254AEB6" w:rsidR="00AD07FB" w:rsidRDefault="001D7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IZOBRAZBA U UOBAVLJANJU POSLOVA</w:t>
      </w:r>
    </w:p>
    <w:p w14:paraId="7A3B6DC6" w14:textId="4DD656C1" w:rsidR="00D071C5" w:rsidRDefault="00D071C5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1. </w:t>
      </w:r>
      <w:r w:rsidR="001D7EAD">
        <w:rPr>
          <w:rFonts w:ascii="Arial Black" w:hAnsi="Arial Black" w:cs="Arial"/>
          <w:sz w:val="24"/>
          <w:szCs w:val="24"/>
          <w:u w:val="single"/>
        </w:rPr>
        <w:t>ZADATAK:</w:t>
      </w:r>
      <w:r w:rsidR="001D7EAD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>PROŠEĆITE VAŠIM DVORIŠTEM, VOĆNJAKOM, VRTOM I UBERITE LIŠĆE RAZLIČITIH BOJA. OD LIŠĆA NAPRAVITE UKRAS, BUKET!</w:t>
      </w:r>
      <w:r w:rsidR="00F76DF6">
        <w:rPr>
          <w:rFonts w:ascii="Arial Black" w:hAnsi="Arial Black" w:cs="Arial"/>
          <w:sz w:val="24"/>
          <w:szCs w:val="24"/>
        </w:rPr>
        <w:t xml:space="preserve"> UBERITE VIŠE LISTOVA I PONESITE IH U UTORK U ŠKOLU!</w:t>
      </w:r>
    </w:p>
    <w:p w14:paraId="32CB00CE" w14:textId="77777777" w:rsidR="00F76DF6" w:rsidRDefault="00F76DF6">
      <w:pPr>
        <w:rPr>
          <w:rFonts w:ascii="Arial Black" w:hAnsi="Arial Black" w:cs="Arial"/>
          <w:sz w:val="24"/>
          <w:szCs w:val="24"/>
        </w:rPr>
      </w:pPr>
    </w:p>
    <w:p w14:paraId="2BC9252F" w14:textId="402178CE" w:rsidR="00D071C5" w:rsidRDefault="00D071C5" w:rsidP="000153A2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00A4F499" wp14:editId="71E17453">
            <wp:extent cx="1752600" cy="2286000"/>
            <wp:effectExtent l="57150" t="57150" r="57150" b="57150"/>
            <wp:docPr id="3" name="Slika 3" descr="Ideje koje vrijedi “ukrasti”: Buketi i dekoracije od jesenjeg lišća – DOM  INFO |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Ideje koje vrijedi “ukrasti”: Buketi i dekoracije od jesenjeg lišća – DOM  INFO |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" t="9936" r="3052" b="18994"/>
                    <a:stretch/>
                  </pic:blipFill>
                  <pic:spPr bwMode="auto">
                    <a:xfrm>
                      <a:off x="0" y="0"/>
                      <a:ext cx="1752600" cy="2286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53A2">
        <w:rPr>
          <w:rFonts w:ascii="Arial Black" w:hAnsi="Arial Black" w:cs="Arial"/>
          <w:sz w:val="24"/>
          <w:szCs w:val="24"/>
        </w:rPr>
        <w:t xml:space="preserve">           </w:t>
      </w:r>
      <w:r w:rsidR="001645C0">
        <w:rPr>
          <w:noProof/>
        </w:rPr>
        <w:drawing>
          <wp:inline distT="0" distB="0" distL="0" distR="0" wp14:anchorId="7C7B33BA" wp14:editId="5883FBA1">
            <wp:extent cx="1821180" cy="2301240"/>
            <wp:effectExtent l="57150" t="57150" r="64770" b="60960"/>
            <wp:docPr id="7" name="Slika 7" descr="Women Holding In Hand Autumn Leaves A Bouquet Stock Photo - Image of  background, golden: 128161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Women Holding In Hand Autumn Leaves A Bouquet Stock Photo - Image of  background, golden: 12816104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r="23545" b="14691"/>
                    <a:stretch/>
                  </pic:blipFill>
                  <pic:spPr bwMode="auto">
                    <a:xfrm>
                      <a:off x="0" y="0"/>
                      <a:ext cx="1821180" cy="23012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38ABF7" w14:textId="77777777" w:rsidR="00F76DF6" w:rsidRDefault="00F76DF6">
      <w:pPr>
        <w:rPr>
          <w:rFonts w:ascii="Arial Black" w:hAnsi="Arial Black" w:cs="Arial"/>
          <w:sz w:val="24"/>
          <w:szCs w:val="24"/>
        </w:rPr>
      </w:pPr>
    </w:p>
    <w:p w14:paraId="15BF6A0A" w14:textId="421D5F54" w:rsidR="001D7EAD" w:rsidRDefault="00F76DF6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2. ZADATAK: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1D7EAD">
        <w:rPr>
          <w:rFonts w:ascii="Arial Black" w:hAnsi="Arial Black" w:cs="Arial"/>
          <w:sz w:val="24"/>
          <w:szCs w:val="24"/>
        </w:rPr>
        <w:t>POGLEDAJTE SLIKE I KRENITE U UREĐIVANJE VAŠE SOBE!</w:t>
      </w:r>
    </w:p>
    <w:p w14:paraId="433744D5" w14:textId="4808AC33" w:rsidR="001D7EAD" w:rsidRDefault="001D7EA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1. POMETITE POD U SOBI</w:t>
      </w:r>
    </w:p>
    <w:p w14:paraId="0FC2EA09" w14:textId="24D7F69C" w:rsidR="001D7EAD" w:rsidRDefault="001D7EAD" w:rsidP="001D7EAD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315103EB" wp14:editId="7F60B0C6">
            <wp:extent cx="3541848" cy="2087880"/>
            <wp:effectExtent l="57150" t="57150" r="59055" b="64770"/>
            <wp:docPr id="1" name="Slika 1" descr="Broom Sweeping High Resolution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om Sweeping High Resolution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8" b="22430"/>
                    <a:stretch/>
                  </pic:blipFill>
                  <pic:spPr bwMode="auto">
                    <a:xfrm>
                      <a:off x="0" y="0"/>
                      <a:ext cx="3606096" cy="212575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36F602" w14:textId="77777777" w:rsidR="00F76DF6" w:rsidRDefault="00F76DF6" w:rsidP="00CA3839">
      <w:pPr>
        <w:rPr>
          <w:rFonts w:ascii="Arial Black" w:hAnsi="Arial Black" w:cs="Arial"/>
          <w:sz w:val="24"/>
          <w:szCs w:val="24"/>
        </w:rPr>
      </w:pPr>
    </w:p>
    <w:p w14:paraId="7B6FCD0C" w14:textId="77777777" w:rsidR="00F76DF6" w:rsidRDefault="00F76DF6" w:rsidP="00CA3839">
      <w:pPr>
        <w:rPr>
          <w:rFonts w:ascii="Arial Black" w:hAnsi="Arial Black" w:cs="Arial"/>
          <w:sz w:val="24"/>
          <w:szCs w:val="24"/>
        </w:rPr>
      </w:pPr>
    </w:p>
    <w:p w14:paraId="0664DFAC" w14:textId="77777777" w:rsidR="00F76DF6" w:rsidRDefault="00F76DF6" w:rsidP="00CA3839">
      <w:pPr>
        <w:rPr>
          <w:rFonts w:ascii="Arial Black" w:hAnsi="Arial Black" w:cs="Arial"/>
          <w:sz w:val="24"/>
          <w:szCs w:val="24"/>
        </w:rPr>
      </w:pPr>
    </w:p>
    <w:p w14:paraId="05EE7F57" w14:textId="77777777" w:rsidR="000153A2" w:rsidRDefault="000153A2" w:rsidP="00CA3839">
      <w:pPr>
        <w:rPr>
          <w:rFonts w:ascii="Arial Black" w:hAnsi="Arial Black" w:cs="Arial"/>
          <w:sz w:val="24"/>
          <w:szCs w:val="24"/>
        </w:rPr>
      </w:pPr>
    </w:p>
    <w:p w14:paraId="0C1C7DFD" w14:textId="3B6AA952" w:rsidR="00CA3839" w:rsidRDefault="00CA3839" w:rsidP="00CA383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lastRenderedPageBreak/>
        <w:t>2. OBRIŠITE PRAŠINU</w:t>
      </w:r>
    </w:p>
    <w:p w14:paraId="35168A3D" w14:textId="32DFE9FF" w:rsidR="00CA3839" w:rsidRDefault="00CA3839" w:rsidP="00CA3839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36892AE3" wp14:editId="59D007F7">
            <wp:extent cx="3253740" cy="2247900"/>
            <wp:effectExtent l="57150" t="57150" r="60960" b="57150"/>
            <wp:docPr id="2" name="Slika 2" descr="C:\Users\pc3\AppData\Local\Microsoft\Windows\INetCache\Content.MSO\454698B6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pc3\AppData\Local\Microsoft\Windows\INetCache\Content.MSO\454698B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2479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5320976E" w14:textId="07A81552" w:rsidR="00CA3839" w:rsidRDefault="00CA3839" w:rsidP="00CA383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3. </w:t>
      </w:r>
      <w:r w:rsidR="00F76DF6">
        <w:rPr>
          <w:rFonts w:ascii="Arial Black" w:hAnsi="Arial Black" w:cs="Arial"/>
          <w:sz w:val="24"/>
          <w:szCs w:val="24"/>
        </w:rPr>
        <w:t>PROZRAČITE SOBU</w:t>
      </w:r>
    </w:p>
    <w:p w14:paraId="56469FFD" w14:textId="7CFAAE36" w:rsidR="00F76DF6" w:rsidRDefault="00F76DF6" w:rsidP="00F76DF6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37FA529E" wp14:editId="6550DAEA">
            <wp:extent cx="3246120" cy="2049780"/>
            <wp:effectExtent l="57150" t="57150" r="49530" b="64770"/>
            <wp:docPr id="6" name="Slika 6" descr="Amazon.com: Home Find Fake Window Wall Decal View a Corner of Garden Faux  Windows for Wall Stickers 3D Removable Murals Self Adhesive Vinyl Decor  Bedroom Living Room Nursery Home Decoration 23 inch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Amazon.com: Home Find Fake Window Wall Decal View a Corner of Garden Faux  Windows for Wall Stickers 3D Removable Murals Self Adhesive Vinyl Decor  Bedroom Living Room Nursery Home Decoration 23 inches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4" t="4580" r="4907" b="5344"/>
                    <a:stretch/>
                  </pic:blipFill>
                  <pic:spPr bwMode="auto">
                    <a:xfrm>
                      <a:off x="0" y="0"/>
                      <a:ext cx="3246120" cy="20497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22DB3" w14:textId="5F975E78" w:rsidR="00CA3839" w:rsidRDefault="000153A2" w:rsidP="000153A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4. UKRASITE SOBU UKRASOM OD LIŠĆA!</w:t>
      </w:r>
    </w:p>
    <w:p w14:paraId="4D1012E3" w14:textId="556E50BF" w:rsidR="000153A2" w:rsidRDefault="000153A2" w:rsidP="000153A2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163609C5" wp14:editId="7DFBE331">
            <wp:extent cx="2423160" cy="2697480"/>
            <wp:effectExtent l="57150" t="57150" r="53340" b="64770"/>
            <wp:docPr id="9" name="Slika 9" descr="artificial fall flower arrangements OFF 61% - Online Shopping Site for  Fashion &amp;amp; Lifesty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artificial fall flower arrangements OFF 61% - Online Shopping Site for  Fashion &amp;amp; Lifestyle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6974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041C93A5" w14:textId="0AFFAE25" w:rsidR="00384D75" w:rsidRDefault="00384D75" w:rsidP="000153A2">
      <w:pPr>
        <w:jc w:val="center"/>
        <w:rPr>
          <w:rFonts w:ascii="Arial" w:hAnsi="Arial" w:cs="Arial"/>
          <w:sz w:val="16"/>
          <w:szCs w:val="16"/>
        </w:rPr>
      </w:pPr>
    </w:p>
    <w:p w14:paraId="0DC87B97" w14:textId="3C4B80A4" w:rsidR="00384D75" w:rsidRDefault="00384D75" w:rsidP="00384D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3792F177" w14:textId="7A074AF5" w:rsidR="00384D75" w:rsidRDefault="00384D75" w:rsidP="00384D75">
      <w:pPr>
        <w:rPr>
          <w:rFonts w:ascii="Arial" w:hAnsi="Arial" w:cs="Arial"/>
          <w:sz w:val="16"/>
          <w:szCs w:val="16"/>
        </w:rPr>
      </w:pPr>
      <w:hyperlink r:id="rId10" w:history="1">
        <w:r w:rsidRPr="004A2028">
          <w:rPr>
            <w:rStyle w:val="Hiperveza"/>
            <w:rFonts w:ascii="Arial" w:hAnsi="Arial" w:cs="Arial"/>
            <w:sz w:val="16"/>
            <w:szCs w:val="16"/>
          </w:rPr>
          <w:t>https://c8.alamy.com/comp/FNWX90/close-up-of-woman-legs-with-broom-sweeping-floor-FNWX90.jpg</w:t>
        </w:r>
      </w:hyperlink>
    </w:p>
    <w:p w14:paraId="2A378BC0" w14:textId="77777777" w:rsidR="00384D75" w:rsidRDefault="00384D75" w:rsidP="00384D75">
      <w:hyperlink r:id="rId11" w:history="1">
        <w:r>
          <w:rPr>
            <w:rStyle w:val="Hiperveza"/>
          </w:rPr>
          <w:t>https://www.dominfo.ba/wp-content/uploads/2017/10/buket-od-jesenjeg-lisca3.jpg</w:t>
        </w:r>
      </w:hyperlink>
    </w:p>
    <w:p w14:paraId="060E31C2" w14:textId="2FF9093C" w:rsidR="00384D75" w:rsidRDefault="00384D75" w:rsidP="00384D75">
      <w:pPr>
        <w:rPr>
          <w:rFonts w:ascii="Arial" w:hAnsi="Arial" w:cs="Arial"/>
          <w:sz w:val="16"/>
          <w:szCs w:val="16"/>
        </w:rPr>
      </w:pPr>
    </w:p>
    <w:p w14:paraId="7FE41D62" w14:textId="77777777" w:rsidR="00384D75" w:rsidRPr="00384D75" w:rsidRDefault="00384D75" w:rsidP="00384D7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84D75" w:rsidRPr="0038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A0"/>
    <w:rsid w:val="000153A2"/>
    <w:rsid w:val="001645C0"/>
    <w:rsid w:val="001D7EAD"/>
    <w:rsid w:val="00384D75"/>
    <w:rsid w:val="00641FB4"/>
    <w:rsid w:val="00AD07FB"/>
    <w:rsid w:val="00CA3839"/>
    <w:rsid w:val="00D071C5"/>
    <w:rsid w:val="00D460A0"/>
    <w:rsid w:val="00F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6874"/>
  <w15:chartTrackingRefBased/>
  <w15:docId w15:val="{488B80BF-2201-4982-8E2A-5F123510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7E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4D7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4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dominfo.ba/wp-content/uploads/2017/10/buket-od-jesenjeg-lisca3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c8.alamy.com/comp/FNWX90/close-up-of-woman-legs-with-broom-sweeping-floor-FNWX90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5</cp:revision>
  <dcterms:created xsi:type="dcterms:W3CDTF">2021-09-23T18:28:00Z</dcterms:created>
  <dcterms:modified xsi:type="dcterms:W3CDTF">2021-09-23T19:12:00Z</dcterms:modified>
</cp:coreProperties>
</file>