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5738" w14:textId="31871C34" w:rsidR="00872E0C" w:rsidRDefault="00872E0C" w:rsidP="00872E0C">
      <w:pPr>
        <w:rPr>
          <w:lang w:val="hr-HR"/>
        </w:rPr>
      </w:pPr>
      <w:r>
        <w:rPr>
          <w:lang w:val="hr-HR"/>
        </w:rPr>
        <w:t xml:space="preserve">ZADATAK ZA </w:t>
      </w:r>
      <w:r>
        <w:rPr>
          <w:lang w:val="hr-HR"/>
        </w:rPr>
        <w:t>ČETVRTAK</w:t>
      </w:r>
      <w:r>
        <w:rPr>
          <w:lang w:val="hr-HR"/>
        </w:rPr>
        <w:t>. IMENUJ BROJEVE I SPOJI ISTE.</w:t>
      </w:r>
    </w:p>
    <w:p w14:paraId="06FAE0E7" w14:textId="77777777" w:rsidR="00872E0C" w:rsidRDefault="00872E0C" w:rsidP="00872E0C">
      <w:pPr>
        <w:rPr>
          <w:lang w:val="hr-HR"/>
        </w:rPr>
      </w:pPr>
      <w:r>
        <w:rPr>
          <w:lang w:val="hr-HR"/>
        </w:rPr>
        <w:t xml:space="preserve">PREBROJI ŽIVOTINJE I SPOJI S ODGOVARAJUĆIM BROJEM. </w:t>
      </w:r>
    </w:p>
    <w:p w14:paraId="436659B7" w14:textId="547270F8" w:rsidR="00D83288" w:rsidRDefault="00872E0C">
      <w:r>
        <w:rPr>
          <w:noProof/>
        </w:rPr>
        <w:drawing>
          <wp:inline distT="0" distB="0" distL="0" distR="0" wp14:anchorId="478C0792" wp14:editId="5F90E372">
            <wp:extent cx="5943600" cy="6486525"/>
            <wp:effectExtent l="0" t="0" r="0" b="3175"/>
            <wp:docPr id="1" name="Picture 1" descr="Scatt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tter char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AACB" w14:textId="41F8F946" w:rsidR="00872E0C" w:rsidRDefault="00872E0C"/>
    <w:p w14:paraId="077FCFDE" w14:textId="4D563E88" w:rsidR="00872E0C" w:rsidRDefault="00872E0C"/>
    <w:p w14:paraId="00A9BACE" w14:textId="0A702AAF" w:rsidR="00872E0C" w:rsidRDefault="00872E0C"/>
    <w:p w14:paraId="0C2237BF" w14:textId="17C153E6" w:rsidR="00872E0C" w:rsidRDefault="00872E0C"/>
    <w:p w14:paraId="6EBC4E8B" w14:textId="491E2497" w:rsidR="00872E0C" w:rsidRDefault="00872E0C"/>
    <w:p w14:paraId="246EA147" w14:textId="432DF443" w:rsidR="00872E0C" w:rsidRDefault="00872E0C"/>
    <w:p w14:paraId="55009584" w14:textId="1274C75E" w:rsidR="00872E0C" w:rsidRDefault="00872E0C"/>
    <w:p w14:paraId="25110F88" w14:textId="30DD015E" w:rsidR="00872E0C" w:rsidRDefault="00872E0C">
      <w:r>
        <w:rPr>
          <w:noProof/>
        </w:rPr>
        <w:lastRenderedPageBreak/>
        <w:drawing>
          <wp:inline distT="0" distB="0" distL="0" distR="0" wp14:anchorId="298A4FC3" wp14:editId="7A9614E6">
            <wp:extent cx="5943600" cy="6168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3BDEF" w14:textId="77777777" w:rsidR="00872E0C" w:rsidRDefault="00872E0C"/>
    <w:sectPr w:rsidR="00872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0C"/>
    <w:rsid w:val="005A4EDB"/>
    <w:rsid w:val="00872E0C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1B76E0"/>
  <w15:chartTrackingRefBased/>
  <w15:docId w15:val="{1B380DE7-BE3E-1348-872E-A138366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2021-09-14T06:12:00Z</dcterms:created>
  <dcterms:modified xsi:type="dcterms:W3CDTF">2021-09-14T06:13:00Z</dcterms:modified>
</cp:coreProperties>
</file>