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0B" w:rsidRDefault="007D0A0B" w:rsidP="007D0A0B">
      <w:r>
        <w:t>HRVATSKI JEZIK,UTORAK, 28.9.2021.UČENIK LK</w:t>
      </w:r>
    </w:p>
    <w:p w:rsidR="007D0A0B" w:rsidRDefault="007D0A0B" w:rsidP="007D0A0B">
      <w:pPr>
        <w:rPr>
          <w:b/>
          <w:u w:val="single"/>
        </w:rPr>
      </w:pPr>
      <w:r w:rsidRPr="00882735">
        <w:rPr>
          <w:b/>
          <w:u w:val="single"/>
        </w:rPr>
        <w:t xml:space="preserve">PROČITAJ REČENICE, PREPIŠI IH </w:t>
      </w:r>
      <w:r>
        <w:rPr>
          <w:b/>
          <w:u w:val="single"/>
        </w:rPr>
        <w:t xml:space="preserve">MALIM FORMALNIM </w:t>
      </w:r>
      <w:r w:rsidRPr="00882735">
        <w:rPr>
          <w:b/>
          <w:u w:val="single"/>
        </w:rPr>
        <w:t>SLOVIMA U NOVI RED.</w:t>
      </w:r>
    </w:p>
    <w:p w:rsidR="007D0A0B" w:rsidRDefault="007D0A0B" w:rsidP="007D0A0B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30C02235" wp14:editId="55ED0CD1">
            <wp:extent cx="5939435" cy="32385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581" r="8565" b="16814"/>
                    <a:stretch/>
                  </pic:blipFill>
                  <pic:spPr bwMode="auto">
                    <a:xfrm>
                      <a:off x="0" y="0"/>
                      <a:ext cx="5945003" cy="324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A0B" w:rsidRDefault="007D0A0B" w:rsidP="007D0A0B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0211854C" wp14:editId="75336024">
            <wp:extent cx="5921984" cy="320992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0876" r="8731" b="17107"/>
                    <a:stretch/>
                  </pic:blipFill>
                  <pic:spPr bwMode="auto">
                    <a:xfrm>
                      <a:off x="0" y="0"/>
                      <a:ext cx="5929586" cy="32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8F0" w:rsidRDefault="002538F0">
      <w:bookmarkStart w:id="0" w:name="_GoBack"/>
      <w:bookmarkEnd w:id="0"/>
    </w:p>
    <w:sectPr w:rsidR="0025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B"/>
    <w:rsid w:val="002538F0"/>
    <w:rsid w:val="007D0A0B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494E-AF63-4A61-8F14-CFC9A67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2021-09-28T12:16:00Z</dcterms:created>
  <dcterms:modified xsi:type="dcterms:W3CDTF">2021-09-28T12:16:00Z</dcterms:modified>
</cp:coreProperties>
</file>