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94F2" w14:textId="77777777" w:rsidR="005B5A8C" w:rsidRDefault="00C9243C" w:rsidP="00C9243C">
      <w:pPr>
        <w:rPr>
          <w:b/>
          <w:sz w:val="32"/>
          <w:szCs w:val="32"/>
        </w:rPr>
      </w:pPr>
      <w:r w:rsidRPr="00C9243C">
        <w:rPr>
          <w:b/>
          <w:sz w:val="32"/>
          <w:szCs w:val="32"/>
        </w:rPr>
        <w:t>Pečene jabuke</w:t>
      </w:r>
    </w:p>
    <w:p w14:paraId="36B2FD42" w14:textId="77777777" w:rsidR="00C9243C" w:rsidRPr="002210A3" w:rsidRDefault="00C9243C" w:rsidP="00C9243C">
      <w:pPr>
        <w:rPr>
          <w:b/>
          <w:color w:val="00B0F0"/>
          <w:sz w:val="32"/>
          <w:szCs w:val="32"/>
        </w:rPr>
      </w:pPr>
      <w:r w:rsidRPr="002210A3">
        <w:rPr>
          <w:b/>
          <w:color w:val="00B0F0"/>
          <w:sz w:val="32"/>
          <w:szCs w:val="32"/>
        </w:rPr>
        <w:t>Sastojci:</w:t>
      </w:r>
    </w:p>
    <w:p w14:paraId="0BAAAE9D" w14:textId="77777777" w:rsidR="00C9243C" w:rsidRDefault="00C9243C" w:rsidP="00C92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4 jabuke srednje veličine</w:t>
      </w:r>
    </w:p>
    <w:p w14:paraId="2DF96426" w14:textId="77777777" w:rsidR="00C9243C" w:rsidRDefault="00C9243C" w:rsidP="00C92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40 g šećera</w:t>
      </w:r>
    </w:p>
    <w:p w14:paraId="5383D899" w14:textId="77777777" w:rsidR="00C9243C" w:rsidRDefault="00C9243C" w:rsidP="00C92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1 vrećica vanilin šećera</w:t>
      </w:r>
    </w:p>
    <w:p w14:paraId="04195AC6" w14:textId="77777777" w:rsidR="00C9243C" w:rsidRDefault="00C9243C" w:rsidP="00C924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Pola žličice cimeta</w:t>
      </w:r>
    </w:p>
    <w:p w14:paraId="5BBC14B3" w14:textId="77777777" w:rsidR="00C9243C" w:rsidRDefault="00C9243C" w:rsidP="00C92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40 g maslaca</w:t>
      </w:r>
    </w:p>
    <w:p w14:paraId="59730EC3" w14:textId="77777777" w:rsidR="00C9243C" w:rsidRDefault="00C9243C" w:rsidP="00C92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50 – 100 ml vode</w:t>
      </w:r>
    </w:p>
    <w:p w14:paraId="58489B8D" w14:textId="77777777" w:rsidR="00C9243C" w:rsidRPr="002210A3" w:rsidRDefault="00C9243C" w:rsidP="00C9243C">
      <w:pPr>
        <w:rPr>
          <w:b/>
          <w:color w:val="00B0F0"/>
          <w:sz w:val="32"/>
          <w:szCs w:val="32"/>
        </w:rPr>
      </w:pPr>
      <w:r w:rsidRPr="002210A3">
        <w:rPr>
          <w:b/>
          <w:color w:val="00B0F0"/>
          <w:sz w:val="32"/>
          <w:szCs w:val="32"/>
        </w:rPr>
        <w:t>Postupak:</w:t>
      </w:r>
    </w:p>
    <w:p w14:paraId="01EE425A" w14:textId="36CFEA1F" w:rsidR="00C9243C" w:rsidRPr="00C9243C" w:rsidRDefault="00C9243C" w:rsidP="00C92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Pr="00C9243C">
        <w:rPr>
          <w:b/>
          <w:sz w:val="32"/>
          <w:szCs w:val="32"/>
        </w:rPr>
        <w:t>abuke operite, obrišite i izdubite im sredinu, a potom ih stavite u namašćenu vatrostalnu posudu.</w:t>
      </w:r>
    </w:p>
    <w:p w14:paraId="2C742B4C" w14:textId="77777777" w:rsidR="00C9243C" w:rsidRPr="00C9243C" w:rsidRDefault="00C9243C" w:rsidP="00C9243C">
      <w:pPr>
        <w:rPr>
          <w:b/>
          <w:sz w:val="32"/>
          <w:szCs w:val="32"/>
        </w:rPr>
      </w:pPr>
      <w:r w:rsidRPr="00C9243C">
        <w:rPr>
          <w:b/>
          <w:sz w:val="32"/>
          <w:szCs w:val="32"/>
        </w:rPr>
        <w:t>U sredinu svake jabuke stavite šećer, vanilin šećer i cimet. Prelijte ih rastopljenim maslacem, podlijte vodom i pecite u pećnici zagrijanoj na 180-200°C oko 30 minuta.</w:t>
      </w:r>
    </w:p>
    <w:p w14:paraId="492070C9" w14:textId="77777777" w:rsidR="00C9243C" w:rsidRPr="002210A3" w:rsidRDefault="00C9243C" w:rsidP="00C9243C">
      <w:pPr>
        <w:rPr>
          <w:b/>
          <w:color w:val="00B0F0"/>
          <w:sz w:val="32"/>
          <w:szCs w:val="32"/>
        </w:rPr>
      </w:pPr>
      <w:r w:rsidRPr="002210A3">
        <w:rPr>
          <w:b/>
          <w:color w:val="00B0F0"/>
          <w:sz w:val="32"/>
          <w:szCs w:val="32"/>
        </w:rPr>
        <w:t>Posluživanje</w:t>
      </w:r>
    </w:p>
    <w:p w14:paraId="7C9399DF" w14:textId="77777777" w:rsidR="00C9243C" w:rsidRPr="00C9243C" w:rsidRDefault="00C9243C" w:rsidP="00C9243C">
      <w:pPr>
        <w:rPr>
          <w:b/>
          <w:sz w:val="32"/>
          <w:szCs w:val="32"/>
        </w:rPr>
      </w:pPr>
      <w:r w:rsidRPr="00C9243C">
        <w:rPr>
          <w:b/>
          <w:sz w:val="32"/>
          <w:szCs w:val="32"/>
        </w:rPr>
        <w:t>Pečene jabuke izvadite iz pećnice, složite na tanjur za posluživanje i poslužite prelivene umakom u kojem su se pekle.</w:t>
      </w:r>
    </w:p>
    <w:p w14:paraId="4582EB75" w14:textId="4021E011" w:rsidR="00C9243C" w:rsidRPr="00C9243C" w:rsidRDefault="002210A3" w:rsidP="00C9243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E9DB288" wp14:editId="32D6FAC0">
            <wp:extent cx="3638338" cy="2728754"/>
            <wp:effectExtent l="0" t="0" r="635" b="0"/>
            <wp:docPr id="2" name="Slika 2" descr="Slika na kojoj se prikazuje na zatvorenom, voće, svjež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na zatvorenom, voće, svježe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507" cy="273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FD3A0" w14:textId="2D80ABF5" w:rsidR="00C9243C" w:rsidRPr="00C9243C" w:rsidRDefault="00C9243C" w:rsidP="00C9243C">
      <w:pPr>
        <w:rPr>
          <w:b/>
          <w:sz w:val="32"/>
          <w:szCs w:val="32"/>
        </w:rPr>
      </w:pPr>
    </w:p>
    <w:sectPr w:rsidR="00C9243C" w:rsidRPr="00C9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FE7D" w14:textId="77777777" w:rsidR="0031788D" w:rsidRDefault="0031788D" w:rsidP="00C9243C">
      <w:pPr>
        <w:spacing w:after="0" w:line="240" w:lineRule="auto"/>
      </w:pPr>
      <w:r>
        <w:separator/>
      </w:r>
    </w:p>
  </w:endnote>
  <w:endnote w:type="continuationSeparator" w:id="0">
    <w:p w14:paraId="1B428D3F" w14:textId="77777777" w:rsidR="0031788D" w:rsidRDefault="0031788D" w:rsidP="00C9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E76E" w14:textId="77777777" w:rsidR="0031788D" w:rsidRDefault="0031788D" w:rsidP="00C9243C">
      <w:pPr>
        <w:spacing w:after="0" w:line="240" w:lineRule="auto"/>
      </w:pPr>
      <w:r>
        <w:separator/>
      </w:r>
    </w:p>
  </w:footnote>
  <w:footnote w:type="continuationSeparator" w:id="0">
    <w:p w14:paraId="136E7036" w14:textId="77777777" w:rsidR="0031788D" w:rsidRDefault="0031788D" w:rsidP="00C92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3C"/>
    <w:rsid w:val="002210A3"/>
    <w:rsid w:val="0031788D"/>
    <w:rsid w:val="005B5A8C"/>
    <w:rsid w:val="00C9243C"/>
    <w:rsid w:val="00C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4E7B"/>
  <w15:chartTrackingRefBased/>
  <w15:docId w15:val="{B0051E4B-38D3-4D32-B31B-235D3C2F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9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243C"/>
  </w:style>
  <w:style w:type="paragraph" w:styleId="Podnoje">
    <w:name w:val="footer"/>
    <w:basedOn w:val="Normal"/>
    <w:link w:val="PodnojeChar"/>
    <w:uiPriority w:val="99"/>
    <w:unhideWhenUsed/>
    <w:rsid w:val="00C9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3</cp:revision>
  <cp:lastPrinted>2021-09-23T18:35:00Z</cp:lastPrinted>
  <dcterms:created xsi:type="dcterms:W3CDTF">2021-09-23T13:39:00Z</dcterms:created>
  <dcterms:modified xsi:type="dcterms:W3CDTF">2021-09-23T18:36:00Z</dcterms:modified>
</cp:coreProperties>
</file>