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5E3F" w14:textId="7D8203E8" w:rsidR="00DF5750" w:rsidRDefault="00DF5750" w:rsidP="00DF5750">
      <w:pPr>
        <w:pStyle w:val="Default"/>
        <w:rPr>
          <w:b/>
          <w:bCs/>
          <w:sz w:val="32"/>
          <w:szCs w:val="32"/>
        </w:rPr>
      </w:pPr>
      <w:r w:rsidRPr="00DF5750">
        <w:rPr>
          <w:b/>
          <w:bCs/>
          <w:sz w:val="32"/>
          <w:szCs w:val="32"/>
        </w:rPr>
        <w:t xml:space="preserve">GOLUB I PČELA </w:t>
      </w:r>
    </w:p>
    <w:p w14:paraId="7FDCD736" w14:textId="77777777" w:rsidR="00DF5750" w:rsidRPr="00DF5750" w:rsidRDefault="00DF5750" w:rsidP="00DF5750">
      <w:pPr>
        <w:pStyle w:val="Default"/>
        <w:rPr>
          <w:sz w:val="32"/>
          <w:szCs w:val="32"/>
        </w:rPr>
      </w:pPr>
    </w:p>
    <w:p w14:paraId="248DF38C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POŠLA PČELA NA POTOK DA SE NAPIJE VODE. </w:t>
      </w:r>
    </w:p>
    <w:p w14:paraId="478B21CC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SLETJELA JE NA KAMEN I POČELA PITI. </w:t>
      </w:r>
    </w:p>
    <w:p w14:paraId="1D26E7C1" w14:textId="77777777" w:rsidR="004F09E2" w:rsidRDefault="004F09E2" w:rsidP="00DF57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</w:t>
      </w:r>
      <w:r w:rsidR="00DF5750" w:rsidRPr="00DF5750">
        <w:rPr>
          <w:sz w:val="32"/>
          <w:szCs w:val="32"/>
        </w:rPr>
        <w:t xml:space="preserve">OMAKLA SE S KAMENA, PALA U VODU I POČELA SE GUŠITI. </w:t>
      </w:r>
    </w:p>
    <w:p w14:paraId="20C0DD2E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TO JE VIDIO GOLUB S GRANE. </w:t>
      </w:r>
    </w:p>
    <w:p w14:paraId="576FBF13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OTKINUO JE KLJUNOM JEDAN LIST S DRVETA I BACIO GA PČELI. </w:t>
      </w:r>
    </w:p>
    <w:p w14:paraId="6CC6A328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PČELA SE POPELA NA LIST. </w:t>
      </w:r>
    </w:p>
    <w:p w14:paraId="26207047" w14:textId="75021AAF" w:rsidR="00DF5750" w:rsidRPr="00DF5750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KADA SU JOJ SE KRILA OSUŠILA ODLETJELA JE. </w:t>
      </w:r>
    </w:p>
    <w:p w14:paraId="6EB2E2E2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DRUGOG DANA DOŠAO JE LOVAC U ŠUMU. OPAZIO GOLUBA NA GRANI PA NANIŠANIO PUŠKOM NA NJEGA. </w:t>
      </w:r>
    </w:p>
    <w:p w14:paraId="070AB4FC" w14:textId="77777777" w:rsidR="004F09E2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VIDJELA TO PČELA I SLETJELA LOVCU NA RUKU. </w:t>
      </w:r>
    </w:p>
    <w:p w14:paraId="45802205" w14:textId="5FB6E8B8" w:rsidR="00DF5750" w:rsidRPr="00DF5750" w:rsidRDefault="00DF5750" w:rsidP="00DF5750">
      <w:pPr>
        <w:pStyle w:val="Default"/>
        <w:rPr>
          <w:sz w:val="32"/>
          <w:szCs w:val="32"/>
        </w:rPr>
      </w:pPr>
      <w:r w:rsidRPr="00DF5750">
        <w:rPr>
          <w:sz w:val="32"/>
          <w:szCs w:val="32"/>
        </w:rPr>
        <w:t xml:space="preserve">BOJEĆI SE DA GA PČELA NE UJEDE, LOVAC JE MAHNUO RUKOM, A GOLUB JE ODLETIO. </w:t>
      </w:r>
    </w:p>
    <w:p w14:paraId="68239948" w14:textId="77777777" w:rsidR="00DF5750" w:rsidRDefault="00DF5750" w:rsidP="00DF5750">
      <w:pPr>
        <w:pStyle w:val="Default"/>
        <w:rPr>
          <w:b/>
          <w:bCs/>
          <w:sz w:val="32"/>
          <w:szCs w:val="32"/>
        </w:rPr>
      </w:pPr>
    </w:p>
    <w:p w14:paraId="28817933" w14:textId="77777777" w:rsidR="00DF5750" w:rsidRDefault="00DF5750" w:rsidP="00DF5750">
      <w:pPr>
        <w:pStyle w:val="Default"/>
        <w:rPr>
          <w:b/>
          <w:bCs/>
          <w:sz w:val="32"/>
          <w:szCs w:val="32"/>
        </w:rPr>
      </w:pPr>
    </w:p>
    <w:p w14:paraId="5FA5E591" w14:textId="38BC3D1E" w:rsidR="00DF5750" w:rsidRPr="00DF5750" w:rsidRDefault="00DF5750" w:rsidP="00DF5750">
      <w:pPr>
        <w:pStyle w:val="Default"/>
        <w:rPr>
          <w:sz w:val="32"/>
          <w:szCs w:val="32"/>
        </w:rPr>
      </w:pPr>
      <w:r w:rsidRPr="00DF5750">
        <w:rPr>
          <w:b/>
          <w:bCs/>
          <w:sz w:val="32"/>
          <w:szCs w:val="32"/>
        </w:rPr>
        <w:t xml:space="preserve">ODGOVORI : </w:t>
      </w:r>
    </w:p>
    <w:p w14:paraId="255BDA34" w14:textId="14AA40D7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1. </w:t>
      </w:r>
      <w:r w:rsidRPr="004F09E2">
        <w:rPr>
          <w:sz w:val="28"/>
          <w:szCs w:val="28"/>
        </w:rPr>
        <w:t xml:space="preserve">LIKOVI U OVOJ PRIČI SU </w:t>
      </w:r>
    </w:p>
    <w:p w14:paraId="628646DA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7A64DE03" w14:textId="30FAECD1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__________________________________________ </w:t>
      </w:r>
    </w:p>
    <w:p w14:paraId="21F3CBBC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5B28380B" w14:textId="545915BA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2. </w:t>
      </w:r>
      <w:r w:rsidRPr="004F09E2">
        <w:rPr>
          <w:sz w:val="28"/>
          <w:szCs w:val="28"/>
        </w:rPr>
        <w:t>KAMO JE POŠLA PČELA?</w:t>
      </w:r>
    </w:p>
    <w:p w14:paraId="78A3560F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0AA62057" w14:textId="6DC935F7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__________________________________________ </w:t>
      </w:r>
    </w:p>
    <w:p w14:paraId="27C25CEF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30409205" w14:textId="382E9BA4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3. </w:t>
      </w:r>
      <w:r w:rsidRPr="004F09E2">
        <w:rPr>
          <w:sz w:val="28"/>
          <w:szCs w:val="28"/>
        </w:rPr>
        <w:t>ŠTO JOJ SE DOGODILO?</w:t>
      </w:r>
    </w:p>
    <w:p w14:paraId="6F15AF0A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223357D7" w14:textId="0140DBE5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________________________________________ </w:t>
      </w:r>
    </w:p>
    <w:p w14:paraId="5A1E23AD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26BD895B" w14:textId="119871DD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4. </w:t>
      </w:r>
      <w:r w:rsidRPr="004F09E2">
        <w:rPr>
          <w:sz w:val="28"/>
          <w:szCs w:val="28"/>
        </w:rPr>
        <w:t xml:space="preserve">KADA JE </w:t>
      </w:r>
      <w:r w:rsidR="004F09E2" w:rsidRPr="004F09E2">
        <w:rPr>
          <w:sz w:val="28"/>
          <w:szCs w:val="28"/>
        </w:rPr>
        <w:t xml:space="preserve"> </w:t>
      </w:r>
      <w:r w:rsidRPr="004F09E2">
        <w:rPr>
          <w:sz w:val="28"/>
          <w:szCs w:val="28"/>
        </w:rPr>
        <w:t xml:space="preserve">PČELA PONOVNO MOGLA LETJETI ? </w:t>
      </w:r>
    </w:p>
    <w:p w14:paraId="4E7B5DC5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2BD18E29" w14:textId="77777777" w:rsidR="00DF5750" w:rsidRPr="004F09E2" w:rsidRDefault="00DF5750" w:rsidP="00DF5750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2D89A4B5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504B2F04" w14:textId="0C57836D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 </w:t>
      </w:r>
    </w:p>
    <w:p w14:paraId="72297990" w14:textId="77777777" w:rsidR="004F09E2" w:rsidRPr="004F09E2" w:rsidRDefault="004F09E2" w:rsidP="00DF5750">
      <w:pPr>
        <w:pStyle w:val="Default"/>
        <w:rPr>
          <w:b/>
          <w:bCs/>
          <w:sz w:val="28"/>
          <w:szCs w:val="28"/>
        </w:rPr>
      </w:pPr>
    </w:p>
    <w:p w14:paraId="6F5786D0" w14:textId="2054D985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5. </w:t>
      </w:r>
      <w:r w:rsidRPr="004F09E2">
        <w:rPr>
          <w:sz w:val="28"/>
          <w:szCs w:val="28"/>
        </w:rPr>
        <w:t xml:space="preserve">TKO JE POMOGAO PČELI ? </w:t>
      </w:r>
    </w:p>
    <w:p w14:paraId="58DB4DBF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5ABD0FAA" w14:textId="77777777" w:rsidR="00DF5750" w:rsidRPr="004F09E2" w:rsidRDefault="00DF5750" w:rsidP="00DF5750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0BDBDC04" w14:textId="6807DD5F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lastRenderedPageBreak/>
        <w:t xml:space="preserve"> </w:t>
      </w:r>
    </w:p>
    <w:p w14:paraId="0C944213" w14:textId="21478AC5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6. </w:t>
      </w:r>
      <w:r w:rsidRPr="004F09E2">
        <w:rPr>
          <w:sz w:val="28"/>
          <w:szCs w:val="28"/>
        </w:rPr>
        <w:t xml:space="preserve">KAKO JOJ JE POMOGAO ? </w:t>
      </w:r>
    </w:p>
    <w:p w14:paraId="50A3732B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2EB7845B" w14:textId="6A68B1BA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__________________________________________________ </w:t>
      </w:r>
    </w:p>
    <w:p w14:paraId="60BE167C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515D6C67" w14:textId="2DE90DAB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7. </w:t>
      </w:r>
      <w:r w:rsidRPr="004F09E2">
        <w:rPr>
          <w:sz w:val="28"/>
          <w:szCs w:val="28"/>
        </w:rPr>
        <w:t xml:space="preserve">KAKVA JE OPASNOST PRIJETILA GOLUBU DRUGOG DANA ? </w:t>
      </w:r>
    </w:p>
    <w:p w14:paraId="343FA4D3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1914584F" w14:textId="77777777" w:rsidR="00DF5750" w:rsidRPr="004F09E2" w:rsidRDefault="00DF5750" w:rsidP="00DF5750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5024BF3F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081480FD" w14:textId="05D152B7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 </w:t>
      </w:r>
    </w:p>
    <w:p w14:paraId="15A52E06" w14:textId="5A0C6E60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8. </w:t>
      </w:r>
      <w:r w:rsidRPr="004F09E2">
        <w:rPr>
          <w:sz w:val="28"/>
          <w:szCs w:val="28"/>
        </w:rPr>
        <w:t xml:space="preserve">ŠTO JE UČINILA PČELA KAKO BI GA SPASILA ? </w:t>
      </w:r>
    </w:p>
    <w:p w14:paraId="29F33E1B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7481F47E" w14:textId="77777777" w:rsidR="00DF5750" w:rsidRPr="004F09E2" w:rsidRDefault="00DF5750" w:rsidP="00DF5750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67F0F922" w14:textId="2A0C050E" w:rsidR="00DF5750" w:rsidRPr="004F09E2" w:rsidRDefault="00DF5750" w:rsidP="00DF5750">
      <w:pPr>
        <w:pStyle w:val="Default"/>
        <w:rPr>
          <w:sz w:val="28"/>
          <w:szCs w:val="28"/>
        </w:rPr>
      </w:pPr>
    </w:p>
    <w:p w14:paraId="7CE353EC" w14:textId="3EFF0FC2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 </w:t>
      </w:r>
    </w:p>
    <w:p w14:paraId="38178A55" w14:textId="388D7A10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9. </w:t>
      </w:r>
      <w:r w:rsidRPr="004F09E2">
        <w:rPr>
          <w:sz w:val="28"/>
          <w:szCs w:val="28"/>
        </w:rPr>
        <w:t xml:space="preserve">ZAŠTO JE LOVAC MAHNUO RUKOM ? </w:t>
      </w:r>
    </w:p>
    <w:p w14:paraId="26908E0F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7A22B39F" w14:textId="3C78CDD9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__________________________________________________ </w:t>
      </w:r>
    </w:p>
    <w:p w14:paraId="1A44593F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59CEFF92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392D0754" w14:textId="77718A2E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  <w:r w:rsidRPr="004F09E2">
        <w:rPr>
          <w:sz w:val="28"/>
          <w:szCs w:val="28"/>
        </w:rPr>
        <w:t xml:space="preserve">10. </w:t>
      </w:r>
      <w:r w:rsidRPr="004F09E2">
        <w:rPr>
          <w:bCs/>
          <w:sz w:val="28"/>
          <w:szCs w:val="28"/>
        </w:rPr>
        <w:t xml:space="preserve">IZRAZ « </w:t>
      </w:r>
      <w:r w:rsidRPr="004F09E2">
        <w:rPr>
          <w:b/>
          <w:sz w:val="28"/>
          <w:szCs w:val="28"/>
        </w:rPr>
        <w:t>OPAZIO JE GOLUBA</w:t>
      </w:r>
      <w:r w:rsidRPr="004F09E2">
        <w:rPr>
          <w:sz w:val="28"/>
          <w:szCs w:val="28"/>
        </w:rPr>
        <w:t xml:space="preserve"> </w:t>
      </w:r>
      <w:r w:rsidRPr="004F09E2">
        <w:rPr>
          <w:bCs/>
          <w:sz w:val="28"/>
          <w:szCs w:val="28"/>
        </w:rPr>
        <w:t>« ZNAČI</w:t>
      </w:r>
      <w:r w:rsidRPr="004F09E2">
        <w:rPr>
          <w:b/>
          <w:bCs/>
          <w:sz w:val="28"/>
          <w:szCs w:val="28"/>
        </w:rPr>
        <w:t xml:space="preserve"> : </w:t>
      </w:r>
    </w:p>
    <w:p w14:paraId="1227EA25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2051C550" w14:textId="0F7EE51B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A) </w:t>
      </w:r>
      <w:r w:rsidRPr="004F09E2">
        <w:rPr>
          <w:bCs/>
          <w:sz w:val="28"/>
          <w:szCs w:val="28"/>
        </w:rPr>
        <w:t xml:space="preserve">PAZIO GA JE (ČUVAO) </w:t>
      </w:r>
    </w:p>
    <w:p w14:paraId="747F3027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7C0B4CED" w14:textId="204E3CCC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sz w:val="28"/>
          <w:szCs w:val="28"/>
        </w:rPr>
        <w:t xml:space="preserve">B) </w:t>
      </w:r>
      <w:r w:rsidRPr="004F09E2">
        <w:rPr>
          <w:bCs/>
          <w:sz w:val="28"/>
          <w:szCs w:val="28"/>
        </w:rPr>
        <w:t xml:space="preserve">VIDIO GA JE (UGLEDAO) </w:t>
      </w:r>
    </w:p>
    <w:p w14:paraId="6AB7DD2F" w14:textId="77777777" w:rsidR="00DF5750" w:rsidRPr="004F09E2" w:rsidRDefault="00DF5750" w:rsidP="00DF5750">
      <w:pPr>
        <w:pStyle w:val="Default"/>
        <w:rPr>
          <w:bCs/>
          <w:sz w:val="28"/>
          <w:szCs w:val="28"/>
        </w:rPr>
      </w:pPr>
    </w:p>
    <w:p w14:paraId="58930925" w14:textId="73A2547E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Cs/>
          <w:sz w:val="28"/>
          <w:szCs w:val="28"/>
        </w:rPr>
        <w:t xml:space="preserve">C) </w:t>
      </w:r>
      <w:r w:rsidRPr="004F09E2">
        <w:rPr>
          <w:sz w:val="28"/>
          <w:szCs w:val="28"/>
        </w:rPr>
        <w:t xml:space="preserve">POZVAO GA JE </w:t>
      </w:r>
    </w:p>
    <w:p w14:paraId="359058F0" w14:textId="77777777" w:rsidR="00DF5750" w:rsidRPr="004F09E2" w:rsidRDefault="00DF5750" w:rsidP="00DF5750">
      <w:pPr>
        <w:pStyle w:val="Default"/>
        <w:rPr>
          <w:sz w:val="28"/>
          <w:szCs w:val="28"/>
        </w:rPr>
      </w:pPr>
    </w:p>
    <w:p w14:paraId="56C9167D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1BD2C3C2" w14:textId="2AAD5600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11. </w:t>
      </w:r>
      <w:r w:rsidRPr="004F09E2">
        <w:rPr>
          <w:sz w:val="28"/>
          <w:szCs w:val="28"/>
        </w:rPr>
        <w:t xml:space="preserve">OVA PRIČA PORUČUJE NAM: </w:t>
      </w:r>
    </w:p>
    <w:p w14:paraId="2BC78DA7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7FACB1DB" w14:textId="7B70A71A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A) </w:t>
      </w:r>
      <w:r w:rsidRPr="004F09E2">
        <w:rPr>
          <w:sz w:val="28"/>
          <w:szCs w:val="28"/>
        </w:rPr>
        <w:t xml:space="preserve">NE HODAJ KRAJ POTOKA JER SE MOŽEŠ UTOPITI. </w:t>
      </w:r>
    </w:p>
    <w:p w14:paraId="7A2C0173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1F300A3C" w14:textId="2192073A" w:rsidR="00DF5750" w:rsidRPr="004F09E2" w:rsidRDefault="00DF5750" w:rsidP="00DF5750">
      <w:pPr>
        <w:pStyle w:val="Default"/>
        <w:rPr>
          <w:sz w:val="28"/>
          <w:szCs w:val="28"/>
        </w:rPr>
      </w:pPr>
      <w:r w:rsidRPr="004F09E2">
        <w:rPr>
          <w:b/>
          <w:bCs/>
          <w:sz w:val="28"/>
          <w:szCs w:val="28"/>
        </w:rPr>
        <w:t xml:space="preserve">B) </w:t>
      </w:r>
      <w:r w:rsidRPr="004F09E2">
        <w:rPr>
          <w:sz w:val="28"/>
          <w:szCs w:val="28"/>
        </w:rPr>
        <w:t xml:space="preserve">POMOZI DRUGOM PA ĆE I ON TEBI POMOĆI. </w:t>
      </w:r>
    </w:p>
    <w:p w14:paraId="1B5ED9BE" w14:textId="77777777" w:rsidR="00DF5750" w:rsidRPr="004F09E2" w:rsidRDefault="00DF5750" w:rsidP="00DF5750">
      <w:pPr>
        <w:pStyle w:val="Default"/>
        <w:rPr>
          <w:b/>
          <w:bCs/>
          <w:sz w:val="28"/>
          <w:szCs w:val="28"/>
        </w:rPr>
      </w:pPr>
    </w:p>
    <w:p w14:paraId="11055406" w14:textId="0540A0A0" w:rsidR="00DF5750" w:rsidRPr="00DF5750" w:rsidRDefault="00DF5750" w:rsidP="00DF5750">
      <w:pPr>
        <w:pStyle w:val="Default"/>
        <w:rPr>
          <w:sz w:val="32"/>
          <w:szCs w:val="32"/>
        </w:rPr>
      </w:pPr>
      <w:r w:rsidRPr="004F09E2">
        <w:rPr>
          <w:b/>
          <w:bCs/>
          <w:sz w:val="28"/>
          <w:szCs w:val="28"/>
        </w:rPr>
        <w:t xml:space="preserve">C) </w:t>
      </w:r>
      <w:r w:rsidRPr="004F09E2">
        <w:rPr>
          <w:sz w:val="28"/>
          <w:szCs w:val="28"/>
        </w:rPr>
        <w:t>NE DIRAJ PČELU JER ĆE TE UBOSTI</w:t>
      </w:r>
      <w:r w:rsidRPr="00DF5750">
        <w:rPr>
          <w:sz w:val="32"/>
          <w:szCs w:val="32"/>
        </w:rPr>
        <w:t xml:space="preserve">. </w:t>
      </w:r>
      <w:bookmarkStart w:id="0" w:name="_GoBack"/>
      <w:bookmarkEnd w:id="0"/>
    </w:p>
    <w:sectPr w:rsidR="00DF5750" w:rsidRPr="00DF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47"/>
    <w:rsid w:val="00311860"/>
    <w:rsid w:val="004F09E2"/>
    <w:rsid w:val="00634047"/>
    <w:rsid w:val="00D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BDC5"/>
  <w15:chartTrackingRefBased/>
  <w15:docId w15:val="{5D5430E9-B431-44F0-99E7-B3136A8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2021-09-17T06:30:00Z</dcterms:created>
  <dcterms:modified xsi:type="dcterms:W3CDTF">2021-09-24T04:26:00Z</dcterms:modified>
</cp:coreProperties>
</file>