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E8" w:rsidRDefault="000221E8" w:rsidP="000221E8">
      <w:r>
        <w:t>HRVATSKI JEZIK -PONEDJELJAK, 11.10.2021. -MT,SB</w:t>
      </w:r>
    </w:p>
    <w:p w:rsidR="000221E8" w:rsidRDefault="000221E8" w:rsidP="000221E8">
      <w:pPr>
        <w:rPr>
          <w:b/>
          <w:sz w:val="32"/>
        </w:rPr>
      </w:pPr>
      <w:r w:rsidRPr="006472B7">
        <w:rPr>
          <w:b/>
          <w:sz w:val="32"/>
        </w:rPr>
        <w:t>PROČITAJ RIJEČ OD TRI SLOVA I SPOJI RIJEČ SA SLIKOM.</w:t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BOS</w:t>
      </w:r>
      <w:r w:rsidRPr="006472B7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4861377" wp14:editId="46A57B05">
            <wp:extent cx="762000" cy="660822"/>
            <wp:effectExtent l="0" t="0" r="0" b="6350"/>
            <wp:docPr id="1" name="Slika 1" descr="Led Ledeni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 Ledeni - Home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7" cy="6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 xml:space="preserve">BOL </w:t>
      </w:r>
      <w:r>
        <w:rPr>
          <w:b/>
          <w:sz w:val="72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556D50E6" wp14:editId="5DC5587A">
            <wp:extent cx="542925" cy="659169"/>
            <wp:effectExtent l="0" t="0" r="0" b="7620"/>
            <wp:docPr id="2" name="Slika 2" descr="RJEŠENJE Evo kako ukloniti lak za nokte s tep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JEŠENJE Evo kako ukloniti lak za nokte s tepih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0"/>
                    <a:stretch/>
                  </pic:blipFill>
                  <pic:spPr bwMode="auto">
                    <a:xfrm>
                      <a:off x="0" y="0"/>
                      <a:ext cx="553949" cy="6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BIK</w:t>
      </w:r>
      <w:r w:rsidRPr="006472B7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6E020C0" wp14:editId="0F555D30">
            <wp:extent cx="914400" cy="685800"/>
            <wp:effectExtent l="0" t="0" r="0" b="0"/>
            <wp:docPr id="3" name="Slika 3" descr="LAV - WEB STRANICA TIGR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 - WEB STRANICA TIGRO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7576" cy="6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KAP</w:t>
      </w:r>
      <w:r w:rsidRPr="00541DD9">
        <w:t xml:space="preserve"> </w:t>
      </w:r>
      <w:r w:rsidRPr="00541DD9">
        <w:rPr>
          <w:b/>
          <w:noProof/>
          <w:sz w:val="72"/>
          <w:lang w:eastAsia="hr-HR"/>
        </w:rPr>
        <mc:AlternateContent>
          <mc:Choice Requires="wps">
            <w:drawing>
              <wp:inline distT="0" distB="0" distL="0" distR="0" wp14:anchorId="58E4C298" wp14:editId="5B0A17FC">
                <wp:extent cx="304800" cy="304800"/>
                <wp:effectExtent l="0" t="0" r="0" b="0"/>
                <wp:docPr id="36" name="Pravokutnik 36" descr="Kako zaustaviti krv iz nosa - Arz.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DAE80" id="Pravokutnik 36" o:spid="_x0000_s1026" alt="Kako zaustaviti krv iz nosa - Arz.h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B3z9N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541DD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D47056D" wp14:editId="18A7E923">
            <wp:extent cx="830184" cy="552450"/>
            <wp:effectExtent l="0" t="0" r="8255" b="0"/>
            <wp:docPr id="4" name="Slika 4" descr="Gambar Mimisan Di Tisu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bar Mimisan Di Tisu As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3" cy="55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 xml:space="preserve">KIP </w:t>
      </w:r>
      <w:r>
        <w:rPr>
          <w:b/>
          <w:sz w:val="72"/>
        </w:rPr>
        <w:t xml:space="preserve">                                    </w:t>
      </w:r>
      <w:r>
        <w:rPr>
          <w:noProof/>
          <w:lang w:eastAsia="hr-HR"/>
        </w:rPr>
        <w:drawing>
          <wp:inline distT="0" distB="0" distL="0" distR="0" wp14:anchorId="7CA7A294" wp14:editId="4614F0D1">
            <wp:extent cx="458489" cy="742315"/>
            <wp:effectExtent l="0" t="0" r="0" b="635"/>
            <wp:docPr id="5" name="Slika 5" descr="Bosa noga obraz stock. Obraz złożonej z podłoga, stojak - 4098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sa noga obraz stock. Obraz złożonej z podłoga, stojak - 409838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9" t="17052" r="20339" b="12244"/>
                    <a:stretch/>
                  </pic:blipFill>
                  <pic:spPr bwMode="auto">
                    <a:xfrm>
                      <a:off x="0" y="0"/>
                      <a:ext cx="467737" cy="7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KRV</w:t>
      </w:r>
      <w:r w:rsidRPr="00541DD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C674EE1" wp14:editId="1249D61F">
            <wp:extent cx="666750" cy="444639"/>
            <wp:effectExtent l="0" t="0" r="0" b="0"/>
            <wp:docPr id="6" name="Slika 6" descr="Što je prava istina o boli u &amp;quot;slezeni&amp;quot; - Hrvatska tr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Što je prava istina o boli u &amp;quot;slezeni&amp;quot; - Hrvatska trč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7" cy="4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LAK</w:t>
      </w:r>
      <w:r w:rsidRPr="00541DD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5A82892" wp14:editId="0F29438E">
            <wp:extent cx="817245" cy="544830"/>
            <wp:effectExtent l="0" t="0" r="1905" b="7620"/>
            <wp:docPr id="7" name="Slika 7" descr="Bik nakon koride jučer napao muškarca u Posušju i nanio mu teške tjelesne  pov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k nakon koride jučer napao muškarca u Posušju i nanio mu teške tjelesne  povre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0" cy="5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LED</w:t>
      </w:r>
      <w:r w:rsidRPr="00541DD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D11623F" wp14:editId="5EF2E58C">
            <wp:extent cx="474345" cy="474345"/>
            <wp:effectExtent l="0" t="0" r="1905" b="1905"/>
            <wp:docPr id="8" name="Slika 8" descr="OBAVIJESTI – Privred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AVIJESTI – Privreda d.o.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E8" w:rsidRPr="006472B7" w:rsidRDefault="000221E8" w:rsidP="000221E8">
      <w:pPr>
        <w:rPr>
          <w:b/>
          <w:sz w:val="72"/>
        </w:rPr>
      </w:pPr>
      <w:r w:rsidRPr="006472B7">
        <w:rPr>
          <w:b/>
          <w:sz w:val="72"/>
        </w:rPr>
        <w:t>LAV</w:t>
      </w:r>
      <w:r w:rsidRPr="00541DD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75D23D2" wp14:editId="3B3401B6">
            <wp:extent cx="331948" cy="494602"/>
            <wp:effectExtent l="0" t="0" r="0" b="1270"/>
            <wp:docPr id="9" name="Slika 9" descr="Verbum | Gospa s djetetom - 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bum | Gospa s djetetom - ki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445" cy="5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99" w:rsidRDefault="00D23699">
      <w:bookmarkStart w:id="0" w:name="_GoBack"/>
      <w:bookmarkEnd w:id="0"/>
    </w:p>
    <w:sectPr w:rsidR="00D2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1"/>
    <w:rsid w:val="000221E8"/>
    <w:rsid w:val="00310BD1"/>
    <w:rsid w:val="00D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A018-06B5-488A-A16E-3F3A537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2021-10-11T11:19:00Z</dcterms:created>
  <dcterms:modified xsi:type="dcterms:W3CDTF">2021-10-11T11:19:00Z</dcterms:modified>
</cp:coreProperties>
</file>