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Pr="009605B8" w:rsidRDefault="009E5F72" w:rsidP="009605B8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9605B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4C0C7E2" wp14:editId="22C11706">
            <wp:simplePos x="0" y="0"/>
            <wp:positionH relativeFrom="margin">
              <wp:align>center</wp:align>
            </wp:positionH>
            <wp:positionV relativeFrom="paragraph">
              <wp:posOffset>340995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Pr="009605B8" w:rsidRDefault="00FB198E" w:rsidP="009605B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</w:t>
      </w:r>
      <w:r w:rsidR="009605B8">
        <w:rPr>
          <w:b/>
          <w:sz w:val="28"/>
          <w:szCs w:val="28"/>
        </w:rPr>
        <w:t>d brojem 3. izvodi još jedanput</w:t>
      </w:r>
    </w:p>
    <w:p w:rsidR="008E7F2B" w:rsidRPr="009605B8" w:rsidRDefault="00FB198E" w:rsidP="009605B8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96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2763D9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7083A"/>
    <w:rsid w:val="00691FD1"/>
    <w:rsid w:val="006D02B4"/>
    <w:rsid w:val="00733A9B"/>
    <w:rsid w:val="00762C0B"/>
    <w:rsid w:val="00847F37"/>
    <w:rsid w:val="008E7F2B"/>
    <w:rsid w:val="009605B8"/>
    <w:rsid w:val="00972732"/>
    <w:rsid w:val="009E5F72"/>
    <w:rsid w:val="009F0B20"/>
    <w:rsid w:val="00A35C4D"/>
    <w:rsid w:val="00AB119E"/>
    <w:rsid w:val="00B92B20"/>
    <w:rsid w:val="00C83472"/>
    <w:rsid w:val="00C87574"/>
    <w:rsid w:val="00DA7427"/>
    <w:rsid w:val="00DB3424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2021-09-28T07:38:00Z</dcterms:created>
  <dcterms:modified xsi:type="dcterms:W3CDTF">2021-09-28T07:38:00Z</dcterms:modified>
</cp:coreProperties>
</file>