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F83D" w14:textId="597B77D4" w:rsidR="006A0041" w:rsidRDefault="00293E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SKRB O SEBI</w:t>
      </w:r>
    </w:p>
    <w:p w14:paraId="70B0DDE6" w14:textId="0F95817F" w:rsidR="00293E2C" w:rsidRDefault="00293E2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</w:t>
      </w:r>
      <w:r w:rsidR="003F1019">
        <w:rPr>
          <w:rFonts w:ascii="Arial Black" w:hAnsi="Arial Black" w:cs="Arial"/>
          <w:sz w:val="24"/>
          <w:szCs w:val="24"/>
        </w:rPr>
        <w:t>, RECITE ŠTO JE NA NJIMA</w:t>
      </w:r>
      <w:r>
        <w:rPr>
          <w:rFonts w:ascii="Arial Black" w:hAnsi="Arial Black" w:cs="Arial"/>
          <w:sz w:val="24"/>
          <w:szCs w:val="24"/>
        </w:rPr>
        <w:t xml:space="preserve"> I PROČITAJTE UPUTE PA ZAJEDNO S UKĆANIMA PRIPREMITE KOMPOT OD JABUKA!</w:t>
      </w:r>
    </w:p>
    <w:p w14:paraId="7F261A04" w14:textId="6EF3F35E" w:rsidR="00051FC7" w:rsidRDefault="00051FC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ŠTO VAM JE SVE POTREBNO:</w:t>
      </w:r>
    </w:p>
    <w:p w14:paraId="5B73FEA1" w14:textId="4B440009" w:rsidR="009E7ED8" w:rsidRDefault="00FA1C3C">
      <w:pPr>
        <w:rPr>
          <w:noProof/>
        </w:rPr>
      </w:pPr>
      <w:r>
        <w:rPr>
          <w:noProof/>
        </w:rPr>
        <w:drawing>
          <wp:inline distT="0" distB="0" distL="0" distR="0" wp14:anchorId="59B9863E" wp14:editId="61BE8460">
            <wp:extent cx="2119811" cy="1402080"/>
            <wp:effectExtent l="38100" t="38100" r="33020" b="45720"/>
            <wp:docPr id="1" name="Slika 1" descr="Slikovni rezultat za voÄ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voÄ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16" cy="142483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532F3" wp14:editId="51609920">
            <wp:extent cx="1760220" cy="1409700"/>
            <wp:effectExtent l="38100" t="38100" r="30480" b="38100"/>
            <wp:docPr id="13" name="Slika 13" descr="C:\Users\ZVJEZDANA\AppData\Local\Microsoft\Windows\INetCache\Content.MSO\6D94B75F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C:\Users\ZVJEZDANA\AppData\Local\Microsoft\Windows\INetCache\Content.MSO\6D94B75F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8" r="12312"/>
                    <a:stretch/>
                  </pic:blipFill>
                  <pic:spPr bwMode="auto">
                    <a:xfrm>
                      <a:off x="0" y="0"/>
                      <a:ext cx="1760220" cy="1409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DBF31C" wp14:editId="40CDCCE9">
            <wp:extent cx="1516380" cy="1410970"/>
            <wp:effectExtent l="38100" t="38100" r="45720" b="36830"/>
            <wp:docPr id="12" name="Slika 12" descr="C:\Users\ZVJEZDANA\AppData\Local\Microsoft\Windows\INetCache\Content.MSO\53F4D06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C:\Users\ZVJEZDANA\AppData\Local\Microsoft\Windows\INetCache\Content.MSO\53F4D06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109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4F256E" wp14:editId="7BAC073A">
            <wp:extent cx="2119630" cy="1546860"/>
            <wp:effectExtent l="38100" t="38100" r="33020" b="34290"/>
            <wp:docPr id="2" name="Slika 2" descr="Vegeta Maestro Cimet mljeveni 25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 Maestro Cimet mljeveni 25 g - Konz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8" t="39947" r="16402" b="3572"/>
                    <a:stretch/>
                  </pic:blipFill>
                  <pic:spPr bwMode="auto">
                    <a:xfrm>
                      <a:off x="0" y="0"/>
                      <a:ext cx="2144015" cy="15646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4DFD20" wp14:editId="7A6E33E9">
            <wp:extent cx="1744980" cy="1546860"/>
            <wp:effectExtent l="38100" t="38100" r="45720" b="34290"/>
            <wp:docPr id="3" name="Slika 3" descr="C:\Users\ZVJEZDANA\AppData\Local\Microsoft\Windows\INetCache\Content.MSO\1460406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ZVJEZDANA\AppData\Local\Microsoft\Windows\INetCache\Content.MSO\1460406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546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00BA2">
        <w:rPr>
          <w:noProof/>
        </w:rPr>
        <w:drawing>
          <wp:inline distT="0" distB="0" distL="0" distR="0" wp14:anchorId="4F78701C" wp14:editId="60A120D0">
            <wp:extent cx="1638227" cy="1548130"/>
            <wp:effectExtent l="38100" t="38100" r="38735" b="33020"/>
            <wp:docPr id="4" name="Slika 4" descr="Кастрюля 1,5 л эмалированная белая, Россия / эмаль / кастрюлька железная /  эмалерованная / эмалерованая / эмалированая / — купить в Красноярске.  Состояние: Новое. Сковород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трюля 1,5 л эмалированная белая, Россия / эмаль / кастрюлька железная /  эмалерованная / эмалерованая / эмалированая / — купить в Красноярске.  Состояние: Новое. Сковород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10" cy="1577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4EB0C" w14:textId="31EDED1C" w:rsidR="009E7ED8" w:rsidRDefault="009E7ED8">
      <w:pPr>
        <w:rPr>
          <w:noProof/>
        </w:rPr>
      </w:pPr>
      <w:r>
        <w:rPr>
          <w:rFonts w:ascii="Arial Black" w:hAnsi="Arial Black" w:cs="Arial"/>
          <w:sz w:val="24"/>
          <w:szCs w:val="24"/>
        </w:rPr>
        <w:t>1. OPERITE JABUKE</w:t>
      </w:r>
      <w:r>
        <w:rPr>
          <w:noProof/>
        </w:rPr>
        <w:t xml:space="preserve">               </w:t>
      </w:r>
    </w:p>
    <w:p w14:paraId="2B3A5C8B" w14:textId="7BC762CF" w:rsidR="009E7ED8" w:rsidRDefault="009E7ED8" w:rsidP="009E7ED8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30BD30CE" wp14:editId="2F78A5F6">
            <wp:extent cx="2004004" cy="1722120"/>
            <wp:effectExtent l="38100" t="38100" r="34925" b="30480"/>
            <wp:docPr id="5" name="Slika 5" descr="Trebate li uvijek oprati jabuku prije konzumacije? | Fini Recepti by Cro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bate li uvijek oprati jabuku prije konzumacije? | Fini Recepti by Croche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5" r="14947" b="6377"/>
                    <a:stretch/>
                  </pic:blipFill>
                  <pic:spPr bwMode="auto">
                    <a:xfrm>
                      <a:off x="0" y="0"/>
                      <a:ext cx="2055043" cy="17659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89FD8" w14:textId="635A22AB" w:rsidR="009E7ED8" w:rsidRDefault="009E7ED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2. </w:t>
      </w:r>
      <w:r w:rsidR="00B42542">
        <w:rPr>
          <w:rFonts w:ascii="Arial Black" w:hAnsi="Arial Black" w:cs="Arial"/>
          <w:sz w:val="24"/>
          <w:szCs w:val="24"/>
        </w:rPr>
        <w:t xml:space="preserve">OČISTITE </w:t>
      </w:r>
      <w:r>
        <w:rPr>
          <w:rFonts w:ascii="Arial Black" w:hAnsi="Arial Black" w:cs="Arial"/>
          <w:sz w:val="24"/>
          <w:szCs w:val="24"/>
        </w:rPr>
        <w:t>NAREŽITE JABUKE NA KOMADIĆE</w:t>
      </w:r>
    </w:p>
    <w:p w14:paraId="1B84104C" w14:textId="428399BF" w:rsidR="009E7ED8" w:rsidRDefault="009E7ED8" w:rsidP="009E7ED8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4DD21F4C" wp14:editId="62427786">
            <wp:extent cx="2633555" cy="1508760"/>
            <wp:effectExtent l="38100" t="38100" r="33655" b="34290"/>
            <wp:docPr id="6" name="Slika 6" descr="Kako spriječiti da vam komadi izrezane jabuke potamne (VIDEO) | Tuzlansk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o spriječiti da vam komadi izrezane jabuke potamne (VIDEO) | Tuzlanski.b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7" r="12800" b="10456"/>
                    <a:stretch/>
                  </pic:blipFill>
                  <pic:spPr bwMode="auto">
                    <a:xfrm>
                      <a:off x="0" y="0"/>
                      <a:ext cx="2671841" cy="15306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08E366" wp14:editId="10EC1684">
            <wp:extent cx="2407237" cy="1508125"/>
            <wp:effectExtent l="38100" t="38100" r="31750" b="34925"/>
            <wp:docPr id="7" name="Slika 7" descr="Smoothie od jabuke i banane korak po korak recept sa fotografij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oothie od jabuke i banane korak po korak recept sa fotografij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8" t="16273" r="17989"/>
                    <a:stretch/>
                  </pic:blipFill>
                  <pic:spPr bwMode="auto">
                    <a:xfrm>
                      <a:off x="0" y="0"/>
                      <a:ext cx="2439955" cy="152862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E03E3" w14:textId="54B32921" w:rsidR="009E7ED8" w:rsidRDefault="009E7ED8" w:rsidP="009E7ED8">
      <w:pPr>
        <w:jc w:val="center"/>
        <w:rPr>
          <w:rFonts w:ascii="Arial Black" w:hAnsi="Arial Black" w:cs="Arial"/>
          <w:sz w:val="24"/>
          <w:szCs w:val="24"/>
        </w:rPr>
      </w:pPr>
    </w:p>
    <w:p w14:paraId="783DA79C" w14:textId="0C7166AA" w:rsidR="009E7ED8" w:rsidRDefault="009E7ED8" w:rsidP="009E7ED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3. U LONAC ULIJTE VODU I STAVITE JABUKE</w:t>
      </w:r>
    </w:p>
    <w:p w14:paraId="757C4FE9" w14:textId="06EC93B5" w:rsidR="009E7ED8" w:rsidRDefault="009E7ED8" w:rsidP="00282366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3956C59D" wp14:editId="437A40C8">
            <wp:extent cx="2667000" cy="1788053"/>
            <wp:effectExtent l="38100" t="38100" r="38100" b="41275"/>
            <wp:docPr id="8" name="Slika 8" descr="Stečene jabuke: osnovne tajne kuhanja, popularni recepti za svaki dan,  pripreme za z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čene jabuke: osnovne tajne kuhanja, popularni recepti za svaki dan,  pripreme za zim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3880" r="10185" b="22928"/>
                    <a:stretch/>
                  </pic:blipFill>
                  <pic:spPr bwMode="auto">
                    <a:xfrm>
                      <a:off x="0" y="0"/>
                      <a:ext cx="2719329" cy="182313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B38CE" w14:textId="1C8AD51A" w:rsidR="00113F8B" w:rsidRDefault="00113F8B" w:rsidP="00113F8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4. </w:t>
      </w:r>
      <w:r w:rsidR="00105396">
        <w:rPr>
          <w:rFonts w:ascii="Arial Black" w:hAnsi="Arial Black" w:cs="Arial"/>
          <w:sz w:val="24"/>
          <w:szCs w:val="24"/>
        </w:rPr>
        <w:t xml:space="preserve">UZ POMOĆ ŽLICE </w:t>
      </w:r>
      <w:r>
        <w:rPr>
          <w:rFonts w:ascii="Arial Black" w:hAnsi="Arial Black" w:cs="Arial"/>
          <w:sz w:val="24"/>
          <w:szCs w:val="24"/>
        </w:rPr>
        <w:t>DODAJTE ŠEĆER I CIMET PA SVE POMIJEŠAJTE I KRATKO</w:t>
      </w:r>
      <w:r w:rsidR="00105396">
        <w:rPr>
          <w:rFonts w:ascii="Arial Black" w:hAnsi="Arial Black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>PROKUHAJTE</w:t>
      </w:r>
    </w:p>
    <w:p w14:paraId="19369C58" w14:textId="0B2889DB" w:rsidR="00293E2C" w:rsidRDefault="002F2C1C" w:rsidP="00282366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3AD42A95" wp14:editId="17054B70">
            <wp:extent cx="1744980" cy="1242060"/>
            <wp:effectExtent l="0" t="0" r="0" b="0"/>
            <wp:docPr id="10" name="Slika 10" descr="C:\Users\ZVJEZDANA\AppData\Local\Microsoft\Windows\INetCache\Content.MSO\1460406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ZVJEZDANA\AppData\Local\Microsoft\Windows\INetCache\Content.MSO\14604067.tmp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6497" cy="142820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A96F5" wp14:editId="64EBA467">
            <wp:extent cx="1516380" cy="1410970"/>
            <wp:effectExtent l="38100" t="38100" r="45720" b="36830"/>
            <wp:docPr id="11" name="Slika 11" descr="C:\Users\ZVJEZDANA\AppData\Local\Microsoft\Windows\INetCache\Content.MSO\53F4D06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C:\Users\ZVJEZDANA\AppData\Local\Microsoft\Windows\INetCache\Content.MSO\53F4D06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109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D5C51" wp14:editId="305E2741">
            <wp:extent cx="2119630" cy="1546860"/>
            <wp:effectExtent l="0" t="0" r="0" b="0"/>
            <wp:docPr id="14" name="Slika 14" descr="Vegeta Maestro Cimet mljeveni 25 g - Konz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Vegeta Maestro Cimet mljeveni 25 g - Konzum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8" t="39947" r="16402" b="3572"/>
                    <a:stretch/>
                  </pic:blipFill>
                  <pic:spPr bwMode="auto">
                    <a:xfrm>
                      <a:off x="0" y="0"/>
                      <a:ext cx="2119630" cy="154686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662F0" w14:textId="6CA95A41" w:rsidR="00293E2C" w:rsidRDefault="002F2C1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5. KUHANI KOMPOT OHLADITE I SERVIRAJTE! </w:t>
      </w:r>
    </w:p>
    <w:p w14:paraId="37F86EEB" w14:textId="2807458C" w:rsidR="002F2C1C" w:rsidRDefault="002F2C1C" w:rsidP="002F2C1C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0345C01C" wp14:editId="5D372806">
            <wp:extent cx="2826732" cy="2575560"/>
            <wp:effectExtent l="38100" t="38100" r="31115" b="34290"/>
            <wp:docPr id="15" name="Slika 15" descr="Kompot od Voća - Balkan Lun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pot od Voća - Balkan Lunch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3" t="42578" r="5600" b="7111"/>
                    <a:stretch/>
                  </pic:blipFill>
                  <pic:spPr bwMode="auto">
                    <a:xfrm>
                      <a:off x="0" y="0"/>
                      <a:ext cx="2849530" cy="259633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3DDC2" w14:textId="4CBE2822" w:rsidR="002F2C1C" w:rsidRPr="00C946BE" w:rsidRDefault="00C946BE" w:rsidP="002F2C1C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DOBAR TEK!</w:t>
      </w:r>
    </w:p>
    <w:p w14:paraId="7C8C24FF" w14:textId="29E710D6" w:rsidR="008A664E" w:rsidRDefault="008A664E">
      <w:pPr>
        <w:rPr>
          <w:rFonts w:ascii="Arial Black" w:hAnsi="Arial Black" w:cs="Arial"/>
          <w:sz w:val="24"/>
          <w:szCs w:val="24"/>
        </w:rPr>
      </w:pPr>
    </w:p>
    <w:p w14:paraId="207DABD9" w14:textId="77777777" w:rsidR="00D631FF" w:rsidRPr="00D631FF" w:rsidRDefault="00D631FF">
      <w:pPr>
        <w:rPr>
          <w:rFonts w:ascii="Arial" w:hAnsi="Arial" w:cs="Arial"/>
          <w:sz w:val="16"/>
          <w:szCs w:val="16"/>
        </w:rPr>
      </w:pPr>
    </w:p>
    <w:p w14:paraId="2C7BBB1E" w14:textId="4B04EA13" w:rsidR="00D631FF" w:rsidRDefault="00D631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2763A5BF" w14:textId="3937DFE1" w:rsidR="00D631FF" w:rsidRDefault="00D631FF">
      <w:pPr>
        <w:rPr>
          <w:rFonts w:ascii="Arial" w:hAnsi="Arial" w:cs="Arial"/>
          <w:sz w:val="16"/>
          <w:szCs w:val="16"/>
        </w:rPr>
      </w:pPr>
      <w:hyperlink r:id="rId18" w:history="1">
        <w:r w:rsidRPr="00D93710">
          <w:rPr>
            <w:rStyle w:val="Hiperveza"/>
            <w:rFonts w:ascii="Arial" w:hAnsi="Arial" w:cs="Arial"/>
            <w:sz w:val="16"/>
            <w:szCs w:val="16"/>
          </w:rPr>
          <w:t>https://d17zv3ray5yxvp.cloudfront.net/variants/WfJUPVJHDjks37UpuZ8bRcug/57ed05bea98bceae5f0eaada26b69cee6c61471d</w:t>
        </w:r>
      </w:hyperlink>
    </w:p>
    <w:p w14:paraId="47ED3673" w14:textId="7B6E9333" w:rsidR="00D631FF" w:rsidRDefault="00D631FF">
      <w:pPr>
        <w:rPr>
          <w:rFonts w:ascii="Arial" w:hAnsi="Arial" w:cs="Arial"/>
          <w:sz w:val="16"/>
          <w:szCs w:val="16"/>
        </w:rPr>
      </w:pPr>
      <w:hyperlink r:id="rId19" w:history="1">
        <w:r w:rsidRPr="00D93710">
          <w:rPr>
            <w:rStyle w:val="Hiperveza"/>
            <w:rFonts w:ascii="Arial" w:hAnsi="Arial" w:cs="Arial"/>
            <w:sz w:val="16"/>
            <w:szCs w:val="16"/>
          </w:rPr>
          <w:t>https://finirecepti.net.hr/wp-content/uploads/2016/10/pranje-jabuke-825x510.jpghttps://tuzlanski.b-cdn.net/wp-content/uploads/2015/05/jabuka-600x298.jpghttps://woman365pro.com/wp-content/uploads/2019/02/%D0%A1%D0%BC%D1%83%D0%B7%D0%B8-</w:t>
        </w:r>
      </w:hyperlink>
    </w:p>
    <w:p w14:paraId="3798C1E0" w14:textId="2A920504" w:rsidR="00D631FF" w:rsidRDefault="00D631FF">
      <w:pPr>
        <w:rPr>
          <w:rFonts w:ascii="Arial" w:hAnsi="Arial" w:cs="Arial"/>
          <w:sz w:val="16"/>
          <w:szCs w:val="16"/>
        </w:rPr>
      </w:pPr>
      <w:hyperlink r:id="rId20" w:history="1">
        <w:r w:rsidRPr="00D93710">
          <w:rPr>
            <w:rStyle w:val="Hiperveza"/>
            <w:rFonts w:ascii="Arial" w:hAnsi="Arial" w:cs="Arial"/>
            <w:sz w:val="16"/>
            <w:szCs w:val="16"/>
          </w:rPr>
          <w:t>https://balkanlunchbox.com/wp-content/uploads/2015/11/apple-compote-stewed-apples-kompot-od-jabuka-00.jpg</w:t>
        </w:r>
      </w:hyperlink>
    </w:p>
    <w:p w14:paraId="6C0CA86D" w14:textId="5779E433" w:rsidR="00D631FF" w:rsidRDefault="00D631FF">
      <w:pPr>
        <w:rPr>
          <w:rFonts w:ascii="Arial" w:hAnsi="Arial" w:cs="Arial"/>
          <w:sz w:val="16"/>
          <w:szCs w:val="16"/>
        </w:rPr>
      </w:pPr>
      <w:hyperlink r:id="rId21" w:history="1">
        <w:r w:rsidRPr="00D93710">
          <w:rPr>
            <w:rStyle w:val="Hiperveza"/>
            <w:rFonts w:ascii="Arial" w:hAnsi="Arial" w:cs="Arial"/>
            <w:sz w:val="16"/>
            <w:szCs w:val="16"/>
          </w:rPr>
          <w:t>https://media2.24aul.ru/imgs/578487d923bbeb544cf1cf6d/</w:t>
        </w:r>
      </w:hyperlink>
    </w:p>
    <w:p w14:paraId="60816DC8" w14:textId="77777777" w:rsidR="00D631FF" w:rsidRDefault="00D631FF">
      <w:pPr>
        <w:rPr>
          <w:rFonts w:ascii="Arial" w:hAnsi="Arial" w:cs="Arial"/>
          <w:sz w:val="16"/>
          <w:szCs w:val="16"/>
        </w:rPr>
      </w:pPr>
    </w:p>
    <w:p w14:paraId="4B88546B" w14:textId="77777777" w:rsidR="00D631FF" w:rsidRPr="00D631FF" w:rsidRDefault="00D631FF">
      <w:pPr>
        <w:rPr>
          <w:rFonts w:ascii="Arial" w:hAnsi="Arial" w:cs="Arial"/>
          <w:sz w:val="16"/>
          <w:szCs w:val="16"/>
        </w:rPr>
      </w:pPr>
    </w:p>
    <w:p w14:paraId="098479A3" w14:textId="3BE3B6C2" w:rsidR="00293E2C" w:rsidRPr="00293E2C" w:rsidRDefault="00293E2C">
      <w:pPr>
        <w:rPr>
          <w:rFonts w:ascii="Arial Black" w:hAnsi="Arial Black" w:cs="Arial"/>
          <w:sz w:val="24"/>
          <w:szCs w:val="24"/>
        </w:rPr>
      </w:pPr>
    </w:p>
    <w:sectPr w:rsidR="00293E2C" w:rsidRPr="0029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3B"/>
    <w:rsid w:val="00051FC7"/>
    <w:rsid w:val="00100BA2"/>
    <w:rsid w:val="00105396"/>
    <w:rsid w:val="00113F8B"/>
    <w:rsid w:val="00282366"/>
    <w:rsid w:val="00293E2C"/>
    <w:rsid w:val="002F2C1C"/>
    <w:rsid w:val="00312A3B"/>
    <w:rsid w:val="003F1019"/>
    <w:rsid w:val="006A0041"/>
    <w:rsid w:val="008A664E"/>
    <w:rsid w:val="009E7ED8"/>
    <w:rsid w:val="00B42542"/>
    <w:rsid w:val="00C946BE"/>
    <w:rsid w:val="00D631FF"/>
    <w:rsid w:val="00FA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9266"/>
  <w15:chartTrackingRefBased/>
  <w15:docId w15:val="{C8C1A3E4-7913-4195-921D-0F6899B3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7ED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31F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3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d17zv3ray5yxvp.cloudfront.net/variants/WfJUPVJHDjks37UpuZ8bRcug/57ed05bea98bceae5f0eaada26b69cee6c6147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2.24aul.ru/imgs/578487d923bbeb544cf1cf6d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s://balkanlunchbox.com/wp-content/uploads/2015/11/apple-compote-stewed-apples-kompot-od-jabuka-0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finirecepti.net.hr/wp-content/uploads/2016/10/pranje-jabuke-825x510.jpghttps://tuzlanski.b-cdn.net/wp-content/uploads/2015/05/jabuka-600x298.jpghttps://woman365pro.com/wp-content/uploads/2019/02/%D0%A1%D0%BC%D1%83%D0%B7%D0%B8-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9</cp:revision>
  <dcterms:created xsi:type="dcterms:W3CDTF">2021-09-27T05:10:00Z</dcterms:created>
  <dcterms:modified xsi:type="dcterms:W3CDTF">2021-09-27T07:32:00Z</dcterms:modified>
</cp:coreProperties>
</file>