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34FB" w14:textId="2AC7CCF3" w:rsidR="004E5FB2" w:rsidRDefault="004E5F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IZOBRAZBA U OBAVLJANJU POSLOVA</w:t>
      </w:r>
    </w:p>
    <w:p w14:paraId="4E0E4EF5" w14:textId="61AC08CA" w:rsidR="004E5FB2" w:rsidRPr="004E5FB2" w:rsidRDefault="004E5FB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OBOJI ANĐELA BOJAMA KOJE ŽELIŠ! IZREŽI GA PO CRTI I ZALIJEPI U BILJEŽNICU!</w:t>
      </w:r>
    </w:p>
    <w:p w14:paraId="5A7E6C9D" w14:textId="77777777" w:rsidR="004E5FB2" w:rsidRDefault="004E5FB2"/>
    <w:p w14:paraId="1C444EF1" w14:textId="6E194524" w:rsidR="00FB6D3D" w:rsidRDefault="009134A7" w:rsidP="004E5FB2">
      <w:pPr>
        <w:jc w:val="center"/>
      </w:pPr>
      <w:r>
        <w:rPr>
          <w:noProof/>
        </w:rPr>
        <w:drawing>
          <wp:inline distT="0" distB="0" distL="0" distR="0" wp14:anchorId="3AB107C5" wp14:editId="4CC0CDF3">
            <wp:extent cx="5196840" cy="7751755"/>
            <wp:effectExtent l="0" t="0" r="3810" b="1905"/>
            <wp:docPr id="1" name="Slika 1" descr="Angels Angel6 Bible Coloring Pages coloring page &amp;amp; book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s Angel6 Bible Coloring Pages coloring page &amp;amp; book for kids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5" t="2529" r="7011" b="2125"/>
                    <a:stretch/>
                  </pic:blipFill>
                  <pic:spPr bwMode="auto">
                    <a:xfrm>
                      <a:off x="0" y="0"/>
                      <a:ext cx="5210305" cy="77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0" w:name="_GoBack"/>
    <w:bookmarkEnd w:id="0"/>
    <w:p w14:paraId="61219E1E" w14:textId="58600815" w:rsidR="009134A7" w:rsidRDefault="005A0F3C">
      <w:r>
        <w:rPr>
          <w:rStyle w:val="Hiperveza"/>
        </w:rPr>
        <w:lastRenderedPageBreak/>
        <w:fldChar w:fldCharType="begin"/>
      </w:r>
      <w:r>
        <w:rPr>
          <w:rStyle w:val="Hiperveza"/>
        </w:rPr>
        <w:instrText xml:space="preserve"> HYPERLINK "</w:instrText>
      </w:r>
      <w:r w:rsidRPr="005A0F3C">
        <w:rPr>
          <w:rStyle w:val="Hiperveza"/>
        </w:rPr>
        <w:instrText>https://www.coloringpagebook.com/wp-content/uploads/angels-angel6-bible-coloring-pages.jpg</w:instrText>
      </w:r>
      <w:r>
        <w:rPr>
          <w:rStyle w:val="Hiperveza"/>
        </w:rPr>
        <w:instrText xml:space="preserve">" </w:instrText>
      </w:r>
      <w:r>
        <w:rPr>
          <w:rStyle w:val="Hiperveza"/>
        </w:rPr>
        <w:fldChar w:fldCharType="separate"/>
      </w:r>
      <w:r w:rsidRPr="00136946">
        <w:rPr>
          <w:rStyle w:val="Hiperveza"/>
        </w:rPr>
        <w:t>https://www.coloringpagebook.com/wp-content/uploads/angels-angel6-bible-coloring-pages.jpg</w:t>
      </w:r>
      <w:r>
        <w:rPr>
          <w:rStyle w:val="Hiperveza"/>
        </w:rPr>
        <w:fldChar w:fldCharType="end"/>
      </w:r>
    </w:p>
    <w:p w14:paraId="0E610611" w14:textId="77777777" w:rsidR="009134A7" w:rsidRDefault="009134A7"/>
    <w:sectPr w:rsidR="0091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65"/>
    <w:rsid w:val="004E5FB2"/>
    <w:rsid w:val="005A0F3C"/>
    <w:rsid w:val="009134A7"/>
    <w:rsid w:val="00950B65"/>
    <w:rsid w:val="00F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461E"/>
  <w15:chartTrackingRefBased/>
  <w15:docId w15:val="{65F1B2B2-1B4E-4581-A83C-320E142D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34A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13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4</cp:revision>
  <dcterms:created xsi:type="dcterms:W3CDTF">2021-09-30T17:42:00Z</dcterms:created>
  <dcterms:modified xsi:type="dcterms:W3CDTF">2021-10-07T04:32:00Z</dcterms:modified>
</cp:coreProperties>
</file>