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95742" w14:textId="3E054110" w:rsidR="00D92F58" w:rsidRDefault="00D9567C">
      <w:pPr>
        <w:rPr>
          <w:noProof/>
        </w:rPr>
      </w:pPr>
      <w:r>
        <w:rPr>
          <w:noProof/>
        </w:rPr>
        <w:drawing>
          <wp:inline distT="0" distB="0" distL="0" distR="0" wp14:anchorId="17EB2C0D" wp14:editId="3BAB8475">
            <wp:extent cx="5760720" cy="674941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DE45E" w14:textId="464ED705" w:rsidR="00D9567C" w:rsidRPr="00D9567C" w:rsidRDefault="00D9567C" w:rsidP="00D9567C"/>
    <w:p w14:paraId="599BB1BB" w14:textId="6BB7CAB2" w:rsidR="00D9567C" w:rsidRPr="00D9567C" w:rsidRDefault="00CC5539" w:rsidP="00D9567C">
      <w:r>
        <w:t xml:space="preserve">Izvor: </w:t>
      </w:r>
      <w:proofErr w:type="spellStart"/>
      <w:r>
        <w:t>Škrinjica</w:t>
      </w:r>
      <w:proofErr w:type="spellEnd"/>
      <w:r>
        <w:t xml:space="preserve"> slova i riječi 2, Alfa 2020.</w:t>
      </w:r>
    </w:p>
    <w:p w14:paraId="14A19477" w14:textId="2CADCA2F" w:rsidR="00D9567C" w:rsidRDefault="00D9567C" w:rsidP="00D9567C">
      <w:pPr>
        <w:rPr>
          <w:sz w:val="32"/>
          <w:szCs w:val="32"/>
        </w:rPr>
      </w:pPr>
    </w:p>
    <w:p w14:paraId="223238E7" w14:textId="7BBDC8DC" w:rsidR="00D9567C" w:rsidRDefault="00D9567C" w:rsidP="00D9567C">
      <w:pPr>
        <w:rPr>
          <w:sz w:val="32"/>
          <w:szCs w:val="32"/>
        </w:rPr>
      </w:pPr>
    </w:p>
    <w:p w14:paraId="3ACFA30C" w14:textId="4AAED867" w:rsidR="00D9567C" w:rsidRDefault="00D9567C" w:rsidP="00D9567C">
      <w:pPr>
        <w:rPr>
          <w:sz w:val="32"/>
          <w:szCs w:val="32"/>
        </w:rPr>
      </w:pPr>
    </w:p>
    <w:p w14:paraId="30B0C77A" w14:textId="08E167EB" w:rsidR="00D9567C" w:rsidRDefault="00D9567C" w:rsidP="00D9567C">
      <w:pPr>
        <w:rPr>
          <w:sz w:val="32"/>
          <w:szCs w:val="32"/>
        </w:rPr>
      </w:pPr>
    </w:p>
    <w:p w14:paraId="4A5C589E" w14:textId="01879E33" w:rsidR="00D9567C" w:rsidRDefault="00D9567C" w:rsidP="00D9567C">
      <w:pPr>
        <w:rPr>
          <w:b/>
          <w:bCs/>
          <w:sz w:val="32"/>
          <w:szCs w:val="32"/>
        </w:rPr>
      </w:pPr>
      <w:r w:rsidRPr="00D9567C">
        <w:rPr>
          <w:b/>
          <w:bCs/>
          <w:sz w:val="32"/>
          <w:szCs w:val="32"/>
        </w:rPr>
        <w:lastRenderedPageBreak/>
        <w:t>1.</w:t>
      </w:r>
      <w:r>
        <w:rPr>
          <w:b/>
          <w:bCs/>
          <w:sz w:val="32"/>
          <w:szCs w:val="32"/>
        </w:rPr>
        <w:t>Tko razgovara o jeseni?</w:t>
      </w:r>
    </w:p>
    <w:p w14:paraId="4ACCBC0E" w14:textId="07AB2174" w:rsidR="00D9567C" w:rsidRDefault="00D9567C" w:rsidP="00D9567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________________________________________________________________________________________________________________</w:t>
      </w:r>
    </w:p>
    <w:p w14:paraId="4B2F050E" w14:textId="3547CDE7" w:rsidR="00D9567C" w:rsidRDefault="00D9567C" w:rsidP="00D9567C">
      <w:pPr>
        <w:rPr>
          <w:b/>
          <w:bCs/>
          <w:noProof/>
          <w:sz w:val="32"/>
          <w:szCs w:val="32"/>
        </w:rPr>
      </w:pPr>
    </w:p>
    <w:p w14:paraId="1EB2EB5D" w14:textId="426A54C2" w:rsidR="00D9567C" w:rsidRDefault="00D9567C" w:rsidP="00D9567C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2.Po čemu puž prepiznaje jesen?</w:t>
      </w:r>
    </w:p>
    <w:p w14:paraId="04426109" w14:textId="20914206" w:rsidR="00D9567C" w:rsidRDefault="00D9567C" w:rsidP="00D9567C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________________________________________________________________________________________________________________</w:t>
      </w:r>
    </w:p>
    <w:p w14:paraId="7F9EAFE6" w14:textId="58570701" w:rsidR="00D9567C" w:rsidRDefault="00D9567C" w:rsidP="00D9567C">
      <w:pPr>
        <w:rPr>
          <w:b/>
          <w:bCs/>
          <w:noProof/>
          <w:sz w:val="32"/>
          <w:szCs w:val="32"/>
        </w:rPr>
      </w:pPr>
    </w:p>
    <w:p w14:paraId="1DB49F36" w14:textId="45A2C74E" w:rsidR="00D9567C" w:rsidRDefault="00D9567C" w:rsidP="00D9567C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3.Koju boju jesen najviše voli?</w:t>
      </w:r>
    </w:p>
    <w:p w14:paraId="10C4DD6C" w14:textId="22563E2B" w:rsidR="00D9567C" w:rsidRDefault="00D9567C" w:rsidP="00D9567C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________________________________________________________________________________________________________________</w:t>
      </w:r>
    </w:p>
    <w:p w14:paraId="619BC70B" w14:textId="623BD9BE" w:rsidR="00D9567C" w:rsidRDefault="00D9567C" w:rsidP="00D9567C">
      <w:pPr>
        <w:rPr>
          <w:b/>
          <w:bCs/>
          <w:noProof/>
          <w:sz w:val="32"/>
          <w:szCs w:val="32"/>
        </w:rPr>
      </w:pPr>
    </w:p>
    <w:p w14:paraId="2D1D3341" w14:textId="770A8056" w:rsidR="00D9567C" w:rsidRDefault="00D9567C" w:rsidP="00D9567C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4.Čime jesen miješa boje?</w:t>
      </w:r>
    </w:p>
    <w:p w14:paraId="68EA4E76" w14:textId="1FEF41E0" w:rsidR="00D9567C" w:rsidRPr="00D9567C" w:rsidRDefault="00D9567C" w:rsidP="00D9567C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________________________________________________________________________________________________________________</w:t>
      </w:r>
    </w:p>
    <w:sectPr w:rsidR="00D9567C" w:rsidRPr="00D956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67C"/>
    <w:rsid w:val="00CC5539"/>
    <w:rsid w:val="00D92F58"/>
    <w:rsid w:val="00D95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DE499"/>
  <w15:chartTrackingRefBased/>
  <w15:docId w15:val="{5C4D798D-FB56-43CF-BBD4-4C1181C0C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</Words>
  <Characters>531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Kolman</dc:creator>
  <cp:keywords/>
  <dc:description/>
  <cp:lastModifiedBy>Adriana Kolman</cp:lastModifiedBy>
  <cp:revision>2</cp:revision>
  <dcterms:created xsi:type="dcterms:W3CDTF">2021-10-12T16:41:00Z</dcterms:created>
  <dcterms:modified xsi:type="dcterms:W3CDTF">2021-10-12T16:41:00Z</dcterms:modified>
</cp:coreProperties>
</file>