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2E88" w14:textId="77777777" w:rsidR="00F932F6" w:rsidRPr="006C47B2" w:rsidRDefault="00F932F6" w:rsidP="00F932F6">
      <w:pPr>
        <w:rPr>
          <w:rFonts w:ascii="Arial" w:hAnsi="Arial" w:cs="Arial"/>
          <w:noProof/>
          <w:sz w:val="18"/>
          <w:szCs w:val="18"/>
          <w:lang w:eastAsia="hr-HR"/>
        </w:rPr>
      </w:pPr>
      <w:r w:rsidRPr="006C47B2">
        <w:rPr>
          <w:rFonts w:ascii="Arial" w:hAnsi="Arial" w:cs="Arial"/>
          <w:noProof/>
          <w:sz w:val="18"/>
          <w:szCs w:val="18"/>
          <w:lang w:eastAsia="hr-HR"/>
        </w:rPr>
        <w:t>ODGOJNO-OBRAZOVNO PODRUČJE: IZOBRAZBA U OBAVLJANJU POSLOVA</w:t>
      </w:r>
    </w:p>
    <w:p w14:paraId="7060E148" w14:textId="77777777" w:rsidR="00F932F6" w:rsidRPr="006C47B2" w:rsidRDefault="00F932F6" w:rsidP="00F932F6">
      <w:pPr>
        <w:rPr>
          <w:rFonts w:ascii="Arial Black" w:hAnsi="Arial Black"/>
          <w:noProof/>
          <w:sz w:val="24"/>
          <w:szCs w:val="24"/>
          <w:lang w:eastAsia="hr-HR"/>
        </w:rPr>
      </w:pPr>
      <w:r w:rsidRPr="006C47B2">
        <w:rPr>
          <w:rFonts w:ascii="Arial Black" w:hAnsi="Arial Black"/>
          <w:noProof/>
          <w:sz w:val="24"/>
          <w:szCs w:val="24"/>
          <w:u w:val="single"/>
          <w:lang w:eastAsia="hr-HR"/>
        </w:rPr>
        <w:t>ZADATAK:</w:t>
      </w:r>
      <w:r w:rsidRPr="006C47B2">
        <w:rPr>
          <w:rFonts w:ascii="Arial Black" w:hAnsi="Arial Black"/>
          <w:noProof/>
          <w:sz w:val="24"/>
          <w:szCs w:val="24"/>
          <w:lang w:eastAsia="hr-HR"/>
        </w:rPr>
        <w:t xml:space="preserve"> OBOJI SLIKU ANĐELA! PAZI DA NE IDEŠ PREKO CRTE I DA UREDNO OBOJAŠ ANĐELA!</w:t>
      </w:r>
    </w:p>
    <w:p w14:paraId="248FB5B1" w14:textId="77777777" w:rsidR="006C47B2" w:rsidRDefault="00F932F6" w:rsidP="00F932F6">
      <w:r w:rsidRPr="006C47B2">
        <w:rPr>
          <w:rFonts w:ascii="Arial Black" w:hAnsi="Arial Black"/>
          <w:noProof/>
          <w:sz w:val="24"/>
          <w:szCs w:val="24"/>
          <w:lang w:eastAsia="hr-HR"/>
        </w:rPr>
        <w:t>OBOJANOG ANĐELA IZREŽI I ZALIJEPI U BILJEŽNICU!</w:t>
      </w:r>
      <w:r>
        <w:t xml:space="preserve"> </w:t>
      </w:r>
    </w:p>
    <w:p w14:paraId="27169928" w14:textId="47AAD46E" w:rsidR="006C47B2" w:rsidRDefault="006C47B2" w:rsidP="00F932F6"/>
    <w:p w14:paraId="7FA457B3" w14:textId="77777777" w:rsidR="00DF3D3D" w:rsidRDefault="00DF3D3D" w:rsidP="00F932F6"/>
    <w:p w14:paraId="300CAB8A" w14:textId="6AD3C1B9" w:rsidR="006C47B2" w:rsidRDefault="00F932F6" w:rsidP="006C47B2">
      <w:pPr>
        <w:jc w:val="center"/>
      </w:pPr>
      <w:r>
        <w:rPr>
          <w:noProof/>
          <w:lang w:eastAsia="hr-HR"/>
        </w:rPr>
        <w:drawing>
          <wp:inline distT="0" distB="0" distL="0" distR="0" wp14:anchorId="2386F950" wp14:editId="4F663B56">
            <wp:extent cx="5219700" cy="4602480"/>
            <wp:effectExtent l="0" t="0" r="0" b="7620"/>
            <wp:docPr id="1" name="Slika 1" descr="G x Sažetak Andersena čajnika. Priče za djecu na mreži. Koje poslovice  odgovaraju bajci &quot;Čajni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 x Sažetak Andersena čajnika. Priče za djecu na mreži. Koje poslovice  odgovaraju bajci &quot;Čajnik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D822" w14:textId="395F68FE" w:rsidR="00B418AD" w:rsidRDefault="00B418AD" w:rsidP="006C47B2">
      <w:pPr>
        <w:jc w:val="center"/>
      </w:pPr>
    </w:p>
    <w:p w14:paraId="1C4BAD8B" w14:textId="1E4D7C19" w:rsidR="00B418AD" w:rsidRDefault="00B418AD" w:rsidP="006C47B2">
      <w:pPr>
        <w:jc w:val="center"/>
      </w:pPr>
    </w:p>
    <w:p w14:paraId="1D9E9351" w14:textId="678641CC" w:rsidR="00B418AD" w:rsidRDefault="00B418AD" w:rsidP="006C47B2">
      <w:pPr>
        <w:jc w:val="center"/>
      </w:pPr>
    </w:p>
    <w:p w14:paraId="249711DE" w14:textId="5295348F" w:rsidR="00B418AD" w:rsidRDefault="00B418AD" w:rsidP="006C47B2">
      <w:pPr>
        <w:jc w:val="center"/>
      </w:pPr>
    </w:p>
    <w:p w14:paraId="410E33A8" w14:textId="58E08879" w:rsidR="00B418AD" w:rsidRDefault="00B418AD" w:rsidP="006C47B2">
      <w:pPr>
        <w:jc w:val="center"/>
      </w:pPr>
    </w:p>
    <w:p w14:paraId="38E07EFF" w14:textId="77777777" w:rsidR="00B418AD" w:rsidRDefault="00B418AD" w:rsidP="006C47B2">
      <w:pPr>
        <w:jc w:val="center"/>
      </w:pPr>
    </w:p>
    <w:p w14:paraId="1562A0C2" w14:textId="77777777" w:rsidR="006C47B2" w:rsidRDefault="006C47B2" w:rsidP="00F932F6">
      <w:pPr>
        <w:rPr>
          <w:rStyle w:val="Hiperveza"/>
        </w:rPr>
      </w:pPr>
    </w:p>
    <w:p w14:paraId="295EF9F7" w14:textId="77777777" w:rsidR="006C47B2" w:rsidRDefault="006C47B2" w:rsidP="00F932F6">
      <w:pPr>
        <w:rPr>
          <w:rStyle w:val="Hiperveza"/>
        </w:rPr>
      </w:pPr>
    </w:p>
    <w:p w14:paraId="4312C11C" w14:textId="77777777" w:rsidR="006C47B2" w:rsidRDefault="006C47B2" w:rsidP="00F932F6">
      <w:pPr>
        <w:rPr>
          <w:rStyle w:val="Hiperveza"/>
        </w:rPr>
      </w:pPr>
    </w:p>
    <w:p w14:paraId="772C418E" w14:textId="39D85173" w:rsidR="006C47B2" w:rsidRPr="009B5BAE" w:rsidRDefault="009B5BAE" w:rsidP="00F932F6">
      <w:pPr>
        <w:rPr>
          <w:rStyle w:val="Hiperveza"/>
          <w:rFonts w:ascii="Arial" w:hAnsi="Arial" w:cs="Arial"/>
          <w:color w:val="auto"/>
          <w:sz w:val="16"/>
          <w:szCs w:val="16"/>
          <w:u w:val="none"/>
        </w:rPr>
      </w:pPr>
      <w:r w:rsidRPr="009B5BAE">
        <w:rPr>
          <w:rStyle w:val="Hiperveza"/>
          <w:rFonts w:ascii="Arial" w:hAnsi="Arial" w:cs="Arial"/>
          <w:color w:val="auto"/>
          <w:sz w:val="16"/>
          <w:szCs w:val="16"/>
          <w:u w:val="none"/>
        </w:rPr>
        <w:lastRenderedPageBreak/>
        <w:t>* Slika je uzeta s internetske stranice:</w:t>
      </w:r>
    </w:p>
    <w:p w14:paraId="4FAF8B1B" w14:textId="2B5F412A" w:rsidR="00F932F6" w:rsidRPr="009B5BAE" w:rsidRDefault="006C47B2" w:rsidP="00F932F6">
      <w:pPr>
        <w:rPr>
          <w:sz w:val="16"/>
          <w:szCs w:val="16"/>
        </w:rPr>
      </w:pPr>
      <w:hyperlink r:id="rId5" w:history="1">
        <w:r w:rsidRPr="009B5BAE">
          <w:rPr>
            <w:rStyle w:val="Hiperveza"/>
            <w:sz w:val="16"/>
            <w:szCs w:val="16"/>
          </w:rPr>
          <w:t>https://i2.wp.com/syl.ru/misc/i/ai/151167/479434.jpg</w:t>
        </w:r>
      </w:hyperlink>
      <w:bookmarkStart w:id="0" w:name="_GoBack"/>
      <w:bookmarkEnd w:id="0"/>
    </w:p>
    <w:p w14:paraId="3975D8F1" w14:textId="77777777" w:rsidR="00266FCE" w:rsidRDefault="00266FCE"/>
    <w:sectPr w:rsidR="0026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63"/>
    <w:rsid w:val="000F0563"/>
    <w:rsid w:val="00266FCE"/>
    <w:rsid w:val="006C47B2"/>
    <w:rsid w:val="009B5BAE"/>
    <w:rsid w:val="00B418AD"/>
    <w:rsid w:val="00DF3D3D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1748"/>
  <w15:chartTrackingRefBased/>
  <w15:docId w15:val="{EB9FD07C-AF30-4166-AE7F-FFABC65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2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932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47B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2.wp.com/syl.ru/misc/i/ai/151167/47943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2021-10-10T19:05:00Z</dcterms:created>
  <dcterms:modified xsi:type="dcterms:W3CDTF">2021-10-10T19:11:00Z</dcterms:modified>
</cp:coreProperties>
</file>