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A74F" w14:textId="77777777" w:rsidR="002E17B4" w:rsidRDefault="002E17B4" w:rsidP="002E17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SKRB O SEBI</w:t>
      </w:r>
    </w:p>
    <w:p w14:paraId="640F3553" w14:textId="42023B7A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SLIKE, RECITE ŠTO JE NA NJIMA I PROČITAJTE UPUTE PA ZAJEDNO S UKĆANIMA PRIPREMITE KOMPOT OD </w:t>
      </w:r>
      <w:r w:rsidR="00C044F0">
        <w:rPr>
          <w:rFonts w:ascii="Arial Black" w:hAnsi="Arial Black" w:cs="Arial"/>
          <w:sz w:val="24"/>
          <w:szCs w:val="24"/>
        </w:rPr>
        <w:t>KR</w:t>
      </w:r>
      <w:r>
        <w:rPr>
          <w:rFonts w:ascii="Arial Black" w:hAnsi="Arial Black" w:cs="Arial"/>
          <w:sz w:val="24"/>
          <w:szCs w:val="24"/>
        </w:rPr>
        <w:t>U</w:t>
      </w:r>
      <w:r w:rsidR="00C044F0">
        <w:rPr>
          <w:rFonts w:ascii="Arial Black" w:hAnsi="Arial Black" w:cs="Arial"/>
          <w:sz w:val="24"/>
          <w:szCs w:val="24"/>
        </w:rPr>
        <w:t>ŠA</w:t>
      </w:r>
      <w:r>
        <w:rPr>
          <w:rFonts w:ascii="Arial Black" w:hAnsi="Arial Black" w:cs="Arial"/>
          <w:sz w:val="24"/>
          <w:szCs w:val="24"/>
        </w:rPr>
        <w:t>KA!</w:t>
      </w:r>
    </w:p>
    <w:p w14:paraId="367D90C3" w14:textId="77777777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ŠTO VAM JE SVE POTREBNO:</w:t>
      </w:r>
    </w:p>
    <w:p w14:paraId="0A2759FE" w14:textId="41329B29" w:rsidR="002E17B4" w:rsidRDefault="00121BFF" w:rsidP="002E17B4">
      <w:pPr>
        <w:rPr>
          <w:noProof/>
        </w:rPr>
      </w:pPr>
      <w:r>
        <w:rPr>
          <w:noProof/>
        </w:rPr>
        <w:drawing>
          <wp:inline distT="0" distB="0" distL="0" distR="0" wp14:anchorId="7526D66F" wp14:editId="6F6D9075">
            <wp:extent cx="1995913" cy="1467015"/>
            <wp:effectExtent l="38100" t="38100" r="42545" b="38100"/>
            <wp:docPr id="15" name="Slika 15" descr="Kompot od krušaka - Recept i sastojci - Bosanskikuhar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mpot od krušaka - Recept i sastojci - Bosanskikuhar.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27" cy="15632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B13E3">
        <w:rPr>
          <w:noProof/>
        </w:rPr>
        <w:t xml:space="preserve"> </w:t>
      </w:r>
      <w:r w:rsidR="002E17B4">
        <w:rPr>
          <w:noProof/>
        </w:rPr>
        <w:drawing>
          <wp:inline distT="0" distB="0" distL="0" distR="0" wp14:anchorId="0840ADB0" wp14:editId="627A71BB">
            <wp:extent cx="1798279" cy="1440180"/>
            <wp:effectExtent l="38100" t="38100" r="31115" b="45720"/>
            <wp:docPr id="13" name="Slika 13" descr="6D94B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6D94B75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r="1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04" cy="145197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3E3">
        <w:rPr>
          <w:noProof/>
        </w:rPr>
        <w:t xml:space="preserve"> </w:t>
      </w:r>
      <w:r w:rsidR="002E17B4">
        <w:rPr>
          <w:noProof/>
        </w:rPr>
        <w:drawing>
          <wp:inline distT="0" distB="0" distL="0" distR="0" wp14:anchorId="3453EEBD" wp14:editId="4F76629E">
            <wp:extent cx="1569720" cy="1459287"/>
            <wp:effectExtent l="38100" t="38100" r="30480" b="45720"/>
            <wp:docPr id="12" name="Slika 12" descr="53F4D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53F4D0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39" cy="1467113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E17B4">
        <w:rPr>
          <w:noProof/>
        </w:rPr>
        <w:drawing>
          <wp:inline distT="0" distB="0" distL="0" distR="0" wp14:anchorId="12FA8C2C" wp14:editId="0F7B848A">
            <wp:extent cx="2065020" cy="1546860"/>
            <wp:effectExtent l="38100" t="38100" r="30480" b="34290"/>
            <wp:docPr id="11" name="Slika 11" descr="Vegeta Maestro Cimet mljeveni 25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egeta Maestro Cimet mljeveni 25 g - Konz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t="39948" r="16402"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6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3E3">
        <w:rPr>
          <w:noProof/>
        </w:rPr>
        <w:t xml:space="preserve"> </w:t>
      </w:r>
      <w:r w:rsidR="002E17B4">
        <w:rPr>
          <w:noProof/>
        </w:rPr>
        <w:drawing>
          <wp:inline distT="0" distB="0" distL="0" distR="0" wp14:anchorId="30E040B6" wp14:editId="02B73539">
            <wp:extent cx="1744980" cy="1546860"/>
            <wp:effectExtent l="38100" t="38100" r="45720" b="34290"/>
            <wp:docPr id="10" name="Slika 10" descr="1460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146040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546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13E3">
        <w:rPr>
          <w:noProof/>
        </w:rPr>
        <w:t xml:space="preserve"> </w:t>
      </w:r>
      <w:r w:rsidR="002E17B4">
        <w:rPr>
          <w:noProof/>
        </w:rPr>
        <w:drawing>
          <wp:inline distT="0" distB="0" distL="0" distR="0" wp14:anchorId="261F5FF5" wp14:editId="2532EEC6">
            <wp:extent cx="1638300" cy="1546860"/>
            <wp:effectExtent l="38100" t="38100" r="38100" b="34290"/>
            <wp:docPr id="9" name="Slika 9" descr="Кастрюля 1,5 л эмалированная белая, Россия / эмаль / кастрюлька железная /  эмалерованная / эмалерованая / эмалированая / — купить в Красноярске.  Состояние: Новое. Сковород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Кастрюля 1,5 л эмалированная белая, Россия / эмаль / кастрюлька железная /  эмалерованная / эмалерованая / эмалированая / — купить в Красноярске.  Состояние: Новое. Сковород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686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A738BC" w14:textId="77777777" w:rsidR="006D4AD9" w:rsidRDefault="006D4AD9" w:rsidP="002E17B4">
      <w:pPr>
        <w:rPr>
          <w:rFonts w:ascii="Arial Black" w:hAnsi="Arial Black" w:cs="Arial"/>
          <w:sz w:val="24"/>
          <w:szCs w:val="24"/>
        </w:rPr>
      </w:pPr>
    </w:p>
    <w:p w14:paraId="22B40DE3" w14:textId="3D604797" w:rsidR="002E17B4" w:rsidRDefault="002E17B4" w:rsidP="002E17B4">
      <w:pPr>
        <w:rPr>
          <w:noProof/>
        </w:rPr>
      </w:pPr>
      <w:r>
        <w:rPr>
          <w:rFonts w:ascii="Arial Black" w:hAnsi="Arial Black" w:cs="Arial"/>
          <w:sz w:val="24"/>
          <w:szCs w:val="24"/>
        </w:rPr>
        <w:t xml:space="preserve">1. OPERITE </w:t>
      </w:r>
      <w:r w:rsidR="006035E4">
        <w:rPr>
          <w:rFonts w:ascii="Arial Black" w:hAnsi="Arial Black" w:cs="Arial"/>
          <w:sz w:val="24"/>
          <w:szCs w:val="24"/>
        </w:rPr>
        <w:t>KRUŠ</w:t>
      </w:r>
      <w:r>
        <w:rPr>
          <w:rFonts w:ascii="Arial Black" w:hAnsi="Arial Black" w:cs="Arial"/>
          <w:sz w:val="24"/>
          <w:szCs w:val="24"/>
        </w:rPr>
        <w:t>KE</w:t>
      </w:r>
      <w:r>
        <w:rPr>
          <w:noProof/>
        </w:rPr>
        <w:t xml:space="preserve">               </w:t>
      </w:r>
    </w:p>
    <w:p w14:paraId="7085822C" w14:textId="206E358F" w:rsidR="002E17B4" w:rsidRDefault="00974917" w:rsidP="002E17B4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B03415A" wp14:editId="62AC1CAB">
            <wp:extent cx="2796540" cy="2145669"/>
            <wp:effectExtent l="38100" t="38100" r="41910" b="45085"/>
            <wp:docPr id="18" name="Slika 18" descr="384 Washing Pears Photos - Free &amp;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84 Washing Pears Photos - Free &amp;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9" t="-596" r="9788" b="23336"/>
                    <a:stretch/>
                  </pic:blipFill>
                  <pic:spPr bwMode="auto">
                    <a:xfrm>
                      <a:off x="0" y="0"/>
                      <a:ext cx="2829936" cy="21712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08CD8" w14:textId="77777777" w:rsidR="007608C8" w:rsidRDefault="007608C8" w:rsidP="002E17B4">
      <w:pPr>
        <w:rPr>
          <w:rFonts w:ascii="Arial Black" w:hAnsi="Arial Black" w:cs="Arial"/>
          <w:sz w:val="24"/>
          <w:szCs w:val="24"/>
        </w:rPr>
      </w:pPr>
    </w:p>
    <w:p w14:paraId="5D4B80A8" w14:textId="77777777" w:rsidR="007608C8" w:rsidRDefault="007608C8" w:rsidP="002E17B4">
      <w:pPr>
        <w:rPr>
          <w:rFonts w:ascii="Arial Black" w:hAnsi="Arial Black" w:cs="Arial"/>
          <w:sz w:val="24"/>
          <w:szCs w:val="24"/>
        </w:rPr>
      </w:pPr>
    </w:p>
    <w:p w14:paraId="1E923DAE" w14:textId="77777777" w:rsidR="007608C8" w:rsidRDefault="007608C8" w:rsidP="002E17B4">
      <w:pPr>
        <w:rPr>
          <w:rFonts w:ascii="Arial Black" w:hAnsi="Arial Black" w:cs="Arial"/>
          <w:sz w:val="24"/>
          <w:szCs w:val="24"/>
        </w:rPr>
      </w:pPr>
    </w:p>
    <w:p w14:paraId="37F71C85" w14:textId="77777777" w:rsidR="007608C8" w:rsidRDefault="007608C8" w:rsidP="002E17B4">
      <w:pPr>
        <w:rPr>
          <w:rFonts w:ascii="Arial Black" w:hAnsi="Arial Black" w:cs="Arial"/>
          <w:sz w:val="24"/>
          <w:szCs w:val="24"/>
        </w:rPr>
      </w:pPr>
    </w:p>
    <w:p w14:paraId="169088E6" w14:textId="77777777" w:rsidR="007608C8" w:rsidRDefault="007608C8" w:rsidP="002E17B4">
      <w:pPr>
        <w:rPr>
          <w:rFonts w:ascii="Arial Black" w:hAnsi="Arial Black" w:cs="Arial"/>
          <w:sz w:val="24"/>
          <w:szCs w:val="24"/>
        </w:rPr>
      </w:pPr>
    </w:p>
    <w:p w14:paraId="4CDFC17A" w14:textId="1E0DE82B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2. OČISTITE </w:t>
      </w:r>
      <w:r w:rsidR="00676118">
        <w:rPr>
          <w:rFonts w:ascii="Arial Black" w:hAnsi="Arial Black" w:cs="Arial"/>
          <w:sz w:val="24"/>
          <w:szCs w:val="24"/>
        </w:rPr>
        <w:t xml:space="preserve">I </w:t>
      </w:r>
      <w:r>
        <w:rPr>
          <w:rFonts w:ascii="Arial Black" w:hAnsi="Arial Black" w:cs="Arial"/>
          <w:sz w:val="24"/>
          <w:szCs w:val="24"/>
        </w:rPr>
        <w:t xml:space="preserve">NAREŽITE </w:t>
      </w:r>
      <w:r w:rsidR="00676118">
        <w:rPr>
          <w:rFonts w:ascii="Arial Black" w:hAnsi="Arial Black" w:cs="Arial"/>
          <w:sz w:val="24"/>
          <w:szCs w:val="24"/>
        </w:rPr>
        <w:t>KR</w:t>
      </w:r>
      <w:r>
        <w:rPr>
          <w:rFonts w:ascii="Arial Black" w:hAnsi="Arial Black" w:cs="Arial"/>
          <w:sz w:val="24"/>
          <w:szCs w:val="24"/>
        </w:rPr>
        <w:t>U</w:t>
      </w:r>
      <w:r w:rsidR="00676118">
        <w:rPr>
          <w:rFonts w:ascii="Arial Black" w:hAnsi="Arial Black" w:cs="Arial"/>
          <w:sz w:val="24"/>
          <w:szCs w:val="24"/>
        </w:rPr>
        <w:t>Š</w:t>
      </w:r>
      <w:r>
        <w:rPr>
          <w:rFonts w:ascii="Arial Black" w:hAnsi="Arial Black" w:cs="Arial"/>
          <w:sz w:val="24"/>
          <w:szCs w:val="24"/>
        </w:rPr>
        <w:t>KE NA KOMADIĆE</w:t>
      </w:r>
    </w:p>
    <w:p w14:paraId="2E8E10D2" w14:textId="49760831" w:rsidR="00CB762D" w:rsidRDefault="00CB762D" w:rsidP="002E17B4">
      <w:pPr>
        <w:rPr>
          <w:rFonts w:ascii="Arial Black" w:hAnsi="Arial Black" w:cs="Arial"/>
          <w:sz w:val="24"/>
          <w:szCs w:val="24"/>
        </w:rPr>
      </w:pPr>
    </w:p>
    <w:p w14:paraId="3F0E49F3" w14:textId="0B0CD7C2" w:rsidR="002E17B4" w:rsidRDefault="007608C8" w:rsidP="002E17B4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4001A3D" wp14:editId="04C81013">
            <wp:extent cx="2135326" cy="3286814"/>
            <wp:effectExtent l="33655" t="42545" r="32385" b="32385"/>
            <wp:docPr id="20" name="Slika 20" descr="Baked Pears - Healthy Little Foo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ked Pears - Healthy Little Foodi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4" t="32717" r="16006" b="1587"/>
                    <a:stretch/>
                  </pic:blipFill>
                  <pic:spPr bwMode="auto">
                    <a:xfrm rot="16200000">
                      <a:off x="0" y="0"/>
                      <a:ext cx="2170248" cy="33405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7C6F2" w14:textId="77777777" w:rsidR="002E17B4" w:rsidRDefault="002E17B4" w:rsidP="002E17B4">
      <w:pPr>
        <w:jc w:val="center"/>
        <w:rPr>
          <w:rFonts w:ascii="Arial Black" w:hAnsi="Arial Black" w:cs="Arial"/>
          <w:sz w:val="24"/>
          <w:szCs w:val="24"/>
        </w:rPr>
      </w:pPr>
    </w:p>
    <w:p w14:paraId="50D7F952" w14:textId="6382661C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3. U LONAC ULIJTE VODU I STAVITE </w:t>
      </w:r>
      <w:r w:rsidR="007C0F97">
        <w:rPr>
          <w:rFonts w:ascii="Arial Black" w:hAnsi="Arial Black" w:cs="Arial"/>
          <w:sz w:val="24"/>
          <w:szCs w:val="24"/>
        </w:rPr>
        <w:t>KR</w:t>
      </w:r>
      <w:r>
        <w:rPr>
          <w:rFonts w:ascii="Arial Black" w:hAnsi="Arial Black" w:cs="Arial"/>
          <w:sz w:val="24"/>
          <w:szCs w:val="24"/>
        </w:rPr>
        <w:t>U</w:t>
      </w:r>
      <w:r w:rsidR="007C0F97">
        <w:rPr>
          <w:rFonts w:ascii="Arial Black" w:hAnsi="Arial Black" w:cs="Arial"/>
          <w:sz w:val="24"/>
          <w:szCs w:val="24"/>
        </w:rPr>
        <w:t>Š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KE</w:t>
      </w:r>
    </w:p>
    <w:p w14:paraId="08849C9A" w14:textId="6630C02B" w:rsidR="002E17B4" w:rsidRDefault="00FE41A8" w:rsidP="002E17B4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2D3F5D7" wp14:editId="50D28A67">
            <wp:extent cx="3238500" cy="2392680"/>
            <wp:effectExtent l="38100" t="38100" r="38100" b="45720"/>
            <wp:docPr id="17" name="Slika 17" descr="Kompot od krušaka - SuperRecep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mpot od krušaka - SuperRecepti.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r="4195" b="7556"/>
                    <a:stretch/>
                  </pic:blipFill>
                  <pic:spPr bwMode="auto">
                    <a:xfrm>
                      <a:off x="0" y="0"/>
                      <a:ext cx="3272514" cy="2417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8834E" w14:textId="77777777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4. UZ POMOĆ ŽLICE DODAJTE ŠEĆER I CIMET PA SVE POMIJEŠAJTE I KRATKO PROKUHAJTE</w:t>
      </w:r>
    </w:p>
    <w:p w14:paraId="44522C7D" w14:textId="4171EF71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065B6D3" wp14:editId="7342C9A2">
            <wp:extent cx="1744980" cy="1242060"/>
            <wp:effectExtent l="38100" t="38100" r="45720" b="34290"/>
            <wp:docPr id="4" name="Slika 4" descr="1460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146040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4980" cy="1242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87035">
        <w:rPr>
          <w:rFonts w:ascii="Arial Black" w:hAnsi="Arial Black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923772B" wp14:editId="42FBEA20">
            <wp:extent cx="1516380" cy="1409700"/>
            <wp:effectExtent l="38100" t="38100" r="45720" b="38100"/>
            <wp:docPr id="3" name="Slika 3" descr="53F4D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53F4D0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097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87035">
        <w:rPr>
          <w:rFonts w:ascii="Arial Black" w:hAnsi="Arial Black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09FA780" wp14:editId="63996CB6">
            <wp:extent cx="2118360" cy="1546860"/>
            <wp:effectExtent l="38100" t="38100" r="34290" b="34290"/>
            <wp:docPr id="2" name="Slika 2" descr="Vegeta Maestro Cimet mljeveni 25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Vegeta Maestro Cimet mljeveni 25 g - Konz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t="39948" r="16402" b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46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81997E" w14:textId="77777777" w:rsidR="002E17B4" w:rsidRDefault="002E17B4" w:rsidP="002E17B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 xml:space="preserve">5. KUHANI KOMPOT OHLADITE I SERVIRAJTE! </w:t>
      </w:r>
    </w:p>
    <w:p w14:paraId="49EA47B2" w14:textId="14F33451" w:rsidR="002E17B4" w:rsidRDefault="001938C3" w:rsidP="002E17B4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49B2771" wp14:editId="60BAEC2B">
            <wp:extent cx="3291840" cy="2191657"/>
            <wp:effectExtent l="38100" t="38100" r="41910" b="37465"/>
            <wp:docPr id="16" name="Slika 16" descr="Kompot Od Kruš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mpot Od Krušk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73" cy="22346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CD5819" w14:textId="77777777" w:rsidR="002E17B4" w:rsidRDefault="002E17B4" w:rsidP="002E17B4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DOBAR TEK!</w:t>
      </w:r>
    </w:p>
    <w:p w14:paraId="4FB98827" w14:textId="77777777" w:rsidR="002E17B4" w:rsidRDefault="002E17B4" w:rsidP="002E17B4">
      <w:pPr>
        <w:rPr>
          <w:rFonts w:ascii="Arial Black" w:hAnsi="Arial Black" w:cs="Arial"/>
          <w:sz w:val="24"/>
          <w:szCs w:val="24"/>
        </w:rPr>
      </w:pPr>
    </w:p>
    <w:p w14:paraId="1BA92E8A" w14:textId="77777777" w:rsidR="002E17B4" w:rsidRDefault="002E17B4" w:rsidP="002E17B4">
      <w:pPr>
        <w:rPr>
          <w:rFonts w:ascii="Arial" w:hAnsi="Arial" w:cs="Arial"/>
          <w:sz w:val="16"/>
          <w:szCs w:val="16"/>
        </w:rPr>
      </w:pPr>
    </w:p>
    <w:p w14:paraId="446B2CF7" w14:textId="427C412E" w:rsidR="002E17B4" w:rsidRDefault="002E17B4" w:rsidP="002E17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Slike su uzete s internetskih stranica:</w:t>
      </w:r>
    </w:p>
    <w:p w14:paraId="33DD5B7A" w14:textId="263B1C4F" w:rsidR="002047FC" w:rsidRDefault="002047FC" w:rsidP="002E17B4">
      <w:pPr>
        <w:rPr>
          <w:rFonts w:ascii="Arial" w:hAnsi="Arial" w:cs="Arial"/>
          <w:sz w:val="16"/>
          <w:szCs w:val="16"/>
        </w:rPr>
      </w:pPr>
      <w:hyperlink r:id="rId16" w:history="1">
        <w:r w:rsidRPr="00FF7ACB">
          <w:rPr>
            <w:rStyle w:val="Hiperveza"/>
            <w:rFonts w:ascii="Arial" w:hAnsi="Arial" w:cs="Arial"/>
            <w:sz w:val="16"/>
            <w:szCs w:val="16"/>
          </w:rPr>
          <w:t>http://bosanskikuhar.ba/images/recepti/kompot%20od%20kru%C5%A1aka.jpg</w:t>
        </w:r>
      </w:hyperlink>
    </w:p>
    <w:p w14:paraId="5EA8C87C" w14:textId="461D48F0" w:rsidR="002E17B4" w:rsidRDefault="001938C3" w:rsidP="002E17B4">
      <w:pPr>
        <w:rPr>
          <w:rFonts w:ascii="Arial" w:hAnsi="Arial" w:cs="Arial"/>
          <w:sz w:val="16"/>
          <w:szCs w:val="16"/>
        </w:rPr>
      </w:pPr>
      <w:hyperlink r:id="rId17" w:history="1">
        <w:r w:rsidRPr="00FF7ACB">
          <w:rPr>
            <w:rStyle w:val="Hiperveza"/>
            <w:rFonts w:ascii="Arial" w:hAnsi="Arial" w:cs="Arial"/>
            <w:sz w:val="16"/>
            <w:szCs w:val="16"/>
          </w:rPr>
          <w:t>https://d17zv3ray5yxvp.cloudfront.net/variants/WfJUPVJHDjks37UpuZ8bRcug/57ed05bea98bceae5f0eaada26b69cee6c61471d</w:t>
        </w:r>
      </w:hyperlink>
    </w:p>
    <w:p w14:paraId="0C202533" w14:textId="77777777" w:rsidR="002E17B4" w:rsidRDefault="002E17B4" w:rsidP="002E17B4">
      <w:pPr>
        <w:rPr>
          <w:rFonts w:ascii="Arial" w:hAnsi="Arial" w:cs="Arial"/>
          <w:sz w:val="16"/>
          <w:szCs w:val="16"/>
        </w:rPr>
      </w:pPr>
      <w:hyperlink r:id="rId18" w:history="1">
        <w:r>
          <w:rPr>
            <w:rStyle w:val="Hiperveza"/>
            <w:rFonts w:ascii="Arial" w:hAnsi="Arial" w:cs="Arial"/>
            <w:sz w:val="16"/>
            <w:szCs w:val="16"/>
          </w:rPr>
          <w:t>https://finirecepti.net.hr/wp-content/uploads/2016/10/pranje-jabuke-825x510.jpghttps://tuzlanski.b-cdn.net/wp-content/uploads/2015/05/jabuka-600x298.jpghttps://woman365pro.com/wp-content/uploads/2019/02/%D0%A1%D0%BC%D1%83%D0%B7%D0%B8-</w:t>
        </w:r>
      </w:hyperlink>
    </w:p>
    <w:p w14:paraId="483FDB6F" w14:textId="77777777" w:rsidR="002E17B4" w:rsidRDefault="002E17B4" w:rsidP="002E17B4">
      <w:pPr>
        <w:rPr>
          <w:rFonts w:ascii="Arial" w:hAnsi="Arial" w:cs="Arial"/>
          <w:sz w:val="16"/>
          <w:szCs w:val="16"/>
        </w:rPr>
      </w:pPr>
      <w:hyperlink r:id="rId19" w:history="1">
        <w:r>
          <w:rPr>
            <w:rStyle w:val="Hiperveza"/>
            <w:rFonts w:ascii="Arial" w:hAnsi="Arial" w:cs="Arial"/>
            <w:sz w:val="16"/>
            <w:szCs w:val="16"/>
          </w:rPr>
          <w:t>https://balkanlunchbox.com/wp-content/uploads/2015/11/apple-compote-stewed-apples-kompot-od-jabuka-00.jpg</w:t>
        </w:r>
      </w:hyperlink>
    </w:p>
    <w:p w14:paraId="54D21D38" w14:textId="4C51C55F" w:rsidR="002E17B4" w:rsidRDefault="002E17B4" w:rsidP="002E17B4">
      <w:pPr>
        <w:rPr>
          <w:rStyle w:val="Hiperveza"/>
          <w:rFonts w:ascii="Arial" w:hAnsi="Arial" w:cs="Arial"/>
          <w:sz w:val="16"/>
          <w:szCs w:val="16"/>
        </w:rPr>
      </w:pPr>
      <w:hyperlink r:id="rId20" w:history="1">
        <w:r>
          <w:rPr>
            <w:rStyle w:val="Hiperveza"/>
            <w:rFonts w:ascii="Arial" w:hAnsi="Arial" w:cs="Arial"/>
            <w:sz w:val="16"/>
            <w:szCs w:val="16"/>
          </w:rPr>
          <w:t>https://media2.24aul.ru/imgs/578487d923bbeb544cf1cf6d/</w:t>
        </w:r>
      </w:hyperlink>
    </w:p>
    <w:p w14:paraId="780DADCB" w14:textId="611534DD" w:rsidR="00E209C4" w:rsidRDefault="00E209C4" w:rsidP="002E17B4">
      <w:pPr>
        <w:rPr>
          <w:rFonts w:ascii="Arial" w:hAnsi="Arial" w:cs="Arial"/>
          <w:sz w:val="16"/>
          <w:szCs w:val="16"/>
        </w:rPr>
      </w:pPr>
      <w:hyperlink r:id="rId21" w:history="1">
        <w:r w:rsidRPr="00FF7ACB">
          <w:rPr>
            <w:rStyle w:val="Hiperveza"/>
            <w:rFonts w:ascii="Arial" w:hAnsi="Arial" w:cs="Arial"/>
            <w:sz w:val="16"/>
            <w:szCs w:val="16"/>
          </w:rPr>
          <w:t>https://www.google.com/url?sa=i&amp;url=https%3A%2F%2Fwww.healthylittlefoodies.com%2Fbaked-pears%2F&amp;psig=AOvVaw3PLwXEpPQN4ZyNChCkGPFV&amp;ust=1633897935901000&amp;source=images&amp;cd=vfe&amp;ved=0CAgQjRxqFwoTCID4s6WWvvMCFQAAAAAdAAAAABAI</w:t>
        </w:r>
      </w:hyperlink>
    </w:p>
    <w:p w14:paraId="37F7C540" w14:textId="77777777" w:rsidR="00E209C4" w:rsidRDefault="00E209C4" w:rsidP="002E17B4">
      <w:pPr>
        <w:rPr>
          <w:rFonts w:ascii="Arial" w:hAnsi="Arial" w:cs="Arial"/>
          <w:sz w:val="16"/>
          <w:szCs w:val="16"/>
        </w:rPr>
      </w:pPr>
    </w:p>
    <w:p w14:paraId="7718B5FB" w14:textId="77777777" w:rsidR="00933296" w:rsidRDefault="00933296"/>
    <w:sectPr w:rsidR="0093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7"/>
    <w:rsid w:val="00011B4D"/>
    <w:rsid w:val="000A4B57"/>
    <w:rsid w:val="00121BFF"/>
    <w:rsid w:val="001938C3"/>
    <w:rsid w:val="002047FC"/>
    <w:rsid w:val="002E17B4"/>
    <w:rsid w:val="0060278F"/>
    <w:rsid w:val="006035E4"/>
    <w:rsid w:val="00676118"/>
    <w:rsid w:val="006D4AD9"/>
    <w:rsid w:val="007608C8"/>
    <w:rsid w:val="007C0F97"/>
    <w:rsid w:val="00933296"/>
    <w:rsid w:val="00974917"/>
    <w:rsid w:val="0098787D"/>
    <w:rsid w:val="00BB13E3"/>
    <w:rsid w:val="00C044F0"/>
    <w:rsid w:val="00CB762D"/>
    <w:rsid w:val="00D87035"/>
    <w:rsid w:val="00E209C4"/>
    <w:rsid w:val="00F46ECD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6C24"/>
  <w15:chartTrackingRefBased/>
  <w15:docId w15:val="{2F4936AE-9C5B-4FB9-9907-DC5095C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7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s://finirecepti.net.hr/wp-content/uploads/2016/10/pranje-jabuke-825x510.jpghttps:/tuzlanski.b-cdn.net/wp-content/uploads/2015/05/jabuka-600x298.jpghttps:/woman365pro.com/wp-content/uploads/2019/02/%D0%A1%D0%BC%D1%83%D0%B7%D0%B8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url=https%3A%2F%2Fwww.healthylittlefoodies.com%2Fbaked-pears%2F&amp;psig=AOvVaw3PLwXEpPQN4ZyNChCkGPFV&amp;ust=1633897935901000&amp;source=images&amp;cd=vfe&amp;ved=0CAgQjRxqFwoTCID4s6WWvvMCFQAAAAAdAAAAABAI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d17zv3ray5yxvp.cloudfront.net/variants/WfJUPVJHDjks37UpuZ8bRcug/57ed05bea98bceae5f0eaada26b69cee6c61471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sanskikuhar.ba/images/recepti/kompot%20od%20kru%C5%A1aka.jpg" TargetMode="External"/><Relationship Id="rId20" Type="http://schemas.openxmlformats.org/officeDocument/2006/relationships/hyperlink" Target="https://media2.24aul.ru/imgs/578487d923bbeb544cf1cf6d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balkanlunchbox.com/wp-content/uploads/2015/11/apple-compote-stewed-apples-kompot-od-jabuka-0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21</cp:revision>
  <dcterms:created xsi:type="dcterms:W3CDTF">2021-10-09T20:05:00Z</dcterms:created>
  <dcterms:modified xsi:type="dcterms:W3CDTF">2021-10-09T20:39:00Z</dcterms:modified>
</cp:coreProperties>
</file>