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EA68E" w14:textId="249A8F06" w:rsidR="006B5CE5" w:rsidRDefault="007F7B7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ODGOJNO – OBRAZOVNO PODRUČJE: IZOBRAZBA U OBAVLJANJU POSLOVA</w:t>
      </w:r>
    </w:p>
    <w:p w14:paraId="586D9D4A" w14:textId="0A7CCDAC" w:rsidR="007F7B71" w:rsidRPr="00AF019D" w:rsidRDefault="007F7B71">
      <w:pPr>
        <w:rPr>
          <w:rFonts w:ascii="Arial Black" w:hAnsi="Arial Black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ZADATAK:</w:t>
      </w:r>
      <w:r w:rsidR="00AF019D">
        <w:rPr>
          <w:rFonts w:ascii="Arial Black" w:hAnsi="Arial Black" w:cs="Arial"/>
          <w:sz w:val="24"/>
          <w:szCs w:val="24"/>
        </w:rPr>
        <w:t xml:space="preserve"> U JESEN SE U VRTU PRESAĐUJE SALATA</w:t>
      </w:r>
      <w:r w:rsidR="0060771C">
        <w:rPr>
          <w:rFonts w:ascii="Arial Black" w:hAnsi="Arial Black" w:cs="Arial"/>
          <w:sz w:val="24"/>
          <w:szCs w:val="24"/>
        </w:rPr>
        <w:t xml:space="preserve"> KOJA ĆE NAM NARASTI DO PROLJEĆA</w:t>
      </w:r>
      <w:bookmarkStart w:id="0" w:name="_GoBack"/>
      <w:bookmarkEnd w:id="0"/>
      <w:r w:rsidR="00AF019D">
        <w:rPr>
          <w:rFonts w:ascii="Arial Black" w:hAnsi="Arial Black" w:cs="Arial"/>
          <w:sz w:val="24"/>
          <w:szCs w:val="24"/>
        </w:rPr>
        <w:t>. POGLEDAJTE SLIKE I POMOGNITE UKUĆANIMA U PRESAĐIVANJU I ZALIJEVANJU SALATE!</w:t>
      </w:r>
    </w:p>
    <w:p w14:paraId="7C2AAE60" w14:textId="0C709A6E" w:rsidR="00C63F3E" w:rsidRDefault="00C63F3E">
      <w:pPr>
        <w:rPr>
          <w:rFonts w:ascii="Arial" w:hAnsi="Arial" w:cs="Arial"/>
          <w:sz w:val="24"/>
          <w:szCs w:val="24"/>
        </w:rPr>
      </w:pPr>
    </w:p>
    <w:p w14:paraId="07138C05" w14:textId="77777777" w:rsidR="00AF019D" w:rsidRDefault="003F7950" w:rsidP="009F5735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EB68530" wp14:editId="0B6C5732">
            <wp:extent cx="2704130" cy="2026920"/>
            <wp:effectExtent l="38100" t="38100" r="39370" b="30480"/>
            <wp:docPr id="2" name="Slika 2" descr="How to Plant Lettuce: 14 Steps (with Pictures) - wikiH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w to Plant Lettuce: 14 Steps (with Pictures) - wikiH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667" cy="207679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F5735">
        <w:rPr>
          <w:rFonts w:ascii="Arial" w:hAnsi="Arial" w:cs="Arial"/>
          <w:sz w:val="24"/>
          <w:szCs w:val="24"/>
        </w:rPr>
        <w:t xml:space="preserve">     </w:t>
      </w:r>
      <w:r>
        <w:rPr>
          <w:noProof/>
        </w:rPr>
        <w:drawing>
          <wp:inline distT="0" distB="0" distL="0" distR="0" wp14:anchorId="08A21A83" wp14:editId="2C0A9C9A">
            <wp:extent cx="2693962" cy="2019300"/>
            <wp:effectExtent l="38100" t="38100" r="30480" b="38100"/>
            <wp:docPr id="3" name="Slika 3" descr="How to Plant Lettuce: 14 Steps (with Pictures) - wikiH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ow to Plant Lettuce: 14 Steps (with Pictures) - wikiHo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207" cy="209144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D23D48A" w14:textId="77777777" w:rsidR="00AF019D" w:rsidRDefault="00AF019D" w:rsidP="009F5735">
      <w:pPr>
        <w:rPr>
          <w:rFonts w:ascii="Arial" w:hAnsi="Arial" w:cs="Arial"/>
          <w:sz w:val="24"/>
          <w:szCs w:val="24"/>
        </w:rPr>
      </w:pPr>
    </w:p>
    <w:p w14:paraId="56E123AF" w14:textId="429D9D81" w:rsidR="00C63F3E" w:rsidRDefault="003F7950" w:rsidP="00AF019D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E6CDB9D" wp14:editId="220750F2">
            <wp:extent cx="2693960" cy="2019300"/>
            <wp:effectExtent l="38100" t="38100" r="30480" b="38100"/>
            <wp:docPr id="6" name="Slika 6" descr="How to Plant Lettuce: 14 Steps (with Pictures) - wikiH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ow to Plant Lettuce: 14 Steps (with Pictures) - wikiH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37" cy="207812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BEADC18" w14:textId="77777777" w:rsidR="00AF019D" w:rsidRDefault="00AF019D" w:rsidP="009F5735">
      <w:pPr>
        <w:rPr>
          <w:rFonts w:ascii="Arial" w:hAnsi="Arial" w:cs="Arial"/>
          <w:sz w:val="24"/>
          <w:szCs w:val="24"/>
        </w:rPr>
      </w:pPr>
    </w:p>
    <w:p w14:paraId="4DA9C425" w14:textId="04D68ECB" w:rsidR="003F7950" w:rsidRDefault="003F7950">
      <w:pPr>
        <w:rPr>
          <w:rFonts w:ascii="Arial" w:hAnsi="Arial" w:cs="Arial"/>
          <w:sz w:val="24"/>
          <w:szCs w:val="24"/>
        </w:rPr>
      </w:pPr>
    </w:p>
    <w:p w14:paraId="3630C2EF" w14:textId="07B325B7" w:rsidR="003F7950" w:rsidRDefault="003F7950">
      <w:pPr>
        <w:rPr>
          <w:rFonts w:ascii="Arial" w:hAnsi="Arial" w:cs="Arial"/>
          <w:sz w:val="24"/>
          <w:szCs w:val="24"/>
        </w:rPr>
      </w:pPr>
    </w:p>
    <w:p w14:paraId="7EBA9D9E" w14:textId="583DA2D2" w:rsidR="003F7950" w:rsidRDefault="003F7950">
      <w:pPr>
        <w:rPr>
          <w:rFonts w:ascii="Arial" w:hAnsi="Arial" w:cs="Arial"/>
          <w:sz w:val="24"/>
          <w:szCs w:val="24"/>
        </w:rPr>
      </w:pPr>
    </w:p>
    <w:p w14:paraId="4F9C25D5" w14:textId="34644A86" w:rsidR="003F7950" w:rsidRDefault="003F7950">
      <w:pPr>
        <w:rPr>
          <w:rFonts w:ascii="Arial" w:hAnsi="Arial" w:cs="Arial"/>
          <w:sz w:val="24"/>
          <w:szCs w:val="24"/>
        </w:rPr>
      </w:pPr>
    </w:p>
    <w:p w14:paraId="068BD0F9" w14:textId="3CDC8F36" w:rsidR="003F7950" w:rsidRDefault="003F7950">
      <w:pPr>
        <w:rPr>
          <w:rFonts w:ascii="Arial" w:hAnsi="Arial" w:cs="Arial"/>
          <w:sz w:val="24"/>
          <w:szCs w:val="24"/>
        </w:rPr>
      </w:pPr>
    </w:p>
    <w:p w14:paraId="055ADFBA" w14:textId="33CD28B1" w:rsidR="00A87711" w:rsidRPr="001419A7" w:rsidRDefault="003F7950" w:rsidP="001419A7">
      <w:pPr>
        <w:pStyle w:val="Odlomakpopisa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Slike su uzete s internetskih stranica:</w:t>
      </w:r>
    </w:p>
    <w:p w14:paraId="3128B5F3" w14:textId="1669F242" w:rsidR="00A87711" w:rsidRDefault="0060771C" w:rsidP="00A87711">
      <w:pPr>
        <w:pStyle w:val="Odlomakpopisa"/>
        <w:rPr>
          <w:rFonts w:ascii="Arial" w:hAnsi="Arial" w:cs="Arial"/>
          <w:sz w:val="16"/>
          <w:szCs w:val="16"/>
        </w:rPr>
      </w:pPr>
      <w:hyperlink r:id="rId8" w:history="1">
        <w:r w:rsidR="001419A7" w:rsidRPr="00D879D9">
          <w:rPr>
            <w:rStyle w:val="Hiperveza"/>
            <w:rFonts w:ascii="Arial" w:hAnsi="Arial" w:cs="Arial"/>
            <w:sz w:val="16"/>
            <w:szCs w:val="16"/>
          </w:rPr>
          <w:t>https://www.wikihow.com/images/thumb/4/4c/Plant-Lettuce-Step-13.jpg/v4-460px-Plant-Lettuce-Step-13.jpg</w:t>
        </w:r>
      </w:hyperlink>
    </w:p>
    <w:p w14:paraId="560622FA" w14:textId="4EC7B273" w:rsidR="00A87711" w:rsidRDefault="0060771C" w:rsidP="00A87711">
      <w:pPr>
        <w:pStyle w:val="Odlomakpopisa"/>
        <w:rPr>
          <w:rFonts w:ascii="Arial" w:hAnsi="Arial" w:cs="Arial"/>
          <w:sz w:val="16"/>
          <w:szCs w:val="16"/>
        </w:rPr>
      </w:pPr>
      <w:hyperlink r:id="rId9" w:history="1">
        <w:r w:rsidR="00A87711" w:rsidRPr="00D879D9">
          <w:rPr>
            <w:rStyle w:val="Hiperveza"/>
            <w:rFonts w:ascii="Arial" w:hAnsi="Arial" w:cs="Arial"/>
            <w:sz w:val="16"/>
            <w:szCs w:val="16"/>
          </w:rPr>
          <w:t>https://www.wikihow.com/images/thumb/7/7b/Plant-Lettuce-Step-5-Version-3.jpg/v4-460px-Plant-Lettuce-Step-5-Version-3.jpg</w:t>
        </w:r>
      </w:hyperlink>
    </w:p>
    <w:p w14:paraId="3737DF9F" w14:textId="64BF9F5B" w:rsidR="00A87711" w:rsidRDefault="0060771C" w:rsidP="00A87711">
      <w:pPr>
        <w:pStyle w:val="Odlomakpopisa"/>
        <w:rPr>
          <w:rFonts w:ascii="Arial" w:hAnsi="Arial" w:cs="Arial"/>
          <w:sz w:val="16"/>
          <w:szCs w:val="16"/>
        </w:rPr>
      </w:pPr>
      <w:hyperlink r:id="rId10" w:history="1">
        <w:r w:rsidR="00A87711" w:rsidRPr="00D879D9">
          <w:rPr>
            <w:rStyle w:val="Hiperveza"/>
            <w:rFonts w:ascii="Arial" w:hAnsi="Arial" w:cs="Arial"/>
            <w:sz w:val="16"/>
            <w:szCs w:val="16"/>
          </w:rPr>
          <w:t>https://seoskiposlovi.com/wp-content/uploads/2013/02/zelena-salata-endivija.jpg</w:t>
        </w:r>
      </w:hyperlink>
    </w:p>
    <w:p w14:paraId="0A853B0C" w14:textId="609EDC73" w:rsidR="00A87711" w:rsidRDefault="00A87711" w:rsidP="00A87711">
      <w:pPr>
        <w:pStyle w:val="Odlomakpopisa"/>
        <w:rPr>
          <w:rFonts w:ascii="Arial" w:hAnsi="Arial" w:cs="Arial"/>
          <w:sz w:val="16"/>
          <w:szCs w:val="16"/>
        </w:rPr>
      </w:pPr>
    </w:p>
    <w:p w14:paraId="6B94E583" w14:textId="77777777" w:rsidR="00A87711" w:rsidRPr="003F7950" w:rsidRDefault="00A87711" w:rsidP="00A87711">
      <w:pPr>
        <w:pStyle w:val="Odlomakpopisa"/>
        <w:rPr>
          <w:rFonts w:ascii="Arial" w:hAnsi="Arial" w:cs="Arial"/>
          <w:sz w:val="16"/>
          <w:szCs w:val="16"/>
        </w:rPr>
      </w:pPr>
    </w:p>
    <w:sectPr w:rsidR="00A87711" w:rsidRPr="003F7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D6D03"/>
    <w:multiLevelType w:val="hybridMultilevel"/>
    <w:tmpl w:val="9620D772"/>
    <w:lvl w:ilvl="0" w:tplc="6E9823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F40"/>
    <w:rsid w:val="00121899"/>
    <w:rsid w:val="001419A7"/>
    <w:rsid w:val="003D5B08"/>
    <w:rsid w:val="003F7950"/>
    <w:rsid w:val="00596F06"/>
    <w:rsid w:val="0060771C"/>
    <w:rsid w:val="006B5CE5"/>
    <w:rsid w:val="007F7B71"/>
    <w:rsid w:val="009F5735"/>
    <w:rsid w:val="00A87711"/>
    <w:rsid w:val="00AF019D"/>
    <w:rsid w:val="00C63F3E"/>
    <w:rsid w:val="00E7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5C4EB"/>
  <w15:chartTrackingRefBased/>
  <w15:docId w15:val="{31560D90-F0BF-442E-B733-FF5454F0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795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8771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87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kihow.com/images/thumb/4/4c/Plant-Lettuce-Step-13.jpg/v4-460px-Plant-Lettuce-Step-13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seoskiposlovi.com/wp-content/uploads/2013/02/zelena-salata-endivija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kihow.com/images/thumb/7/7b/Plant-Lettuce-Step-5-Version-3.jpg/v4-460px-Plant-Lettuce-Step-5-Version-3.jp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Korisnik</cp:lastModifiedBy>
  <cp:revision>10</cp:revision>
  <dcterms:created xsi:type="dcterms:W3CDTF">2021-10-10T10:24:00Z</dcterms:created>
  <dcterms:modified xsi:type="dcterms:W3CDTF">2021-10-20T05:08:00Z</dcterms:modified>
</cp:coreProperties>
</file>