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200" w:rsidRDefault="007726B4">
      <w:r>
        <w:t xml:space="preserve">Utorak, 26.10.2021. </w:t>
      </w:r>
    </w:p>
    <w:p w:rsidR="007726B4" w:rsidRDefault="007726B4">
      <w:r>
        <w:t>UČENIK LK</w:t>
      </w:r>
    </w:p>
    <w:p w:rsidR="007726B4" w:rsidRDefault="007726B4"/>
    <w:p w:rsidR="007726B4" w:rsidRDefault="007726B4">
      <w:pPr>
        <w:rPr>
          <w:sz w:val="36"/>
        </w:rPr>
      </w:pPr>
      <w:r w:rsidRPr="007726B4">
        <w:rPr>
          <w:sz w:val="36"/>
        </w:rPr>
        <w:t>RIJEČI NAPISANE VELIKIM FORMALNIM SLOVIMA PREPIŠI MALIM FORMALNIM SLOVIMA TOČNO U CRTOVLJE.</w:t>
      </w:r>
    </w:p>
    <w:p w:rsidR="007726B4" w:rsidRDefault="007726B4">
      <w:pPr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7558685E" wp14:editId="092F1401">
            <wp:extent cx="5958512" cy="3181350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35" t="11170" r="7904" b="17108"/>
                    <a:stretch/>
                  </pic:blipFill>
                  <pic:spPr bwMode="auto">
                    <a:xfrm>
                      <a:off x="0" y="0"/>
                      <a:ext cx="5960561" cy="318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B4" w:rsidRDefault="007726B4">
      <w:pPr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27C05B32" wp14:editId="52855F30">
            <wp:extent cx="5891729" cy="3238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64" t="14110" r="8234" b="12699"/>
                    <a:stretch/>
                  </pic:blipFill>
                  <pic:spPr bwMode="auto">
                    <a:xfrm>
                      <a:off x="0" y="0"/>
                      <a:ext cx="5897965" cy="324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B4" w:rsidRDefault="007726B4">
      <w:pPr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408F652E" wp14:editId="61A07366">
            <wp:extent cx="5857875" cy="67089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96" t="40565" r="8399" b="44286"/>
                    <a:stretch/>
                  </pic:blipFill>
                  <pic:spPr bwMode="auto">
                    <a:xfrm>
                      <a:off x="0" y="0"/>
                      <a:ext cx="5869607" cy="67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B4" w:rsidRDefault="007726B4" w:rsidP="007726B4">
      <w:r>
        <w:lastRenderedPageBreak/>
        <w:t xml:space="preserve">Utorak, 26.10.2021. </w:t>
      </w:r>
    </w:p>
    <w:p w:rsidR="007726B4" w:rsidRDefault="007726B4" w:rsidP="007726B4">
      <w:r>
        <w:t>UČENICA MT</w:t>
      </w:r>
    </w:p>
    <w:p w:rsidR="007726B4" w:rsidRDefault="007726B4" w:rsidP="007726B4"/>
    <w:p w:rsidR="007726B4" w:rsidRDefault="007726B4" w:rsidP="007726B4">
      <w:pPr>
        <w:rPr>
          <w:sz w:val="36"/>
        </w:rPr>
      </w:pPr>
      <w:r w:rsidRPr="007726B4">
        <w:rPr>
          <w:sz w:val="36"/>
        </w:rPr>
        <w:t>RIJEČI NAPISANE VELIKIM FORMALNIM SLOVIMA PREPIŠI MALIM FORMALNIM SLOVIMA TOČNO U CRTOVLJE.</w:t>
      </w:r>
    </w:p>
    <w:p w:rsidR="007726B4" w:rsidRDefault="007726B4">
      <w:pPr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0AEC5795" wp14:editId="3C72FA36">
            <wp:extent cx="5781675" cy="32077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59" t="9787" r="8475" b="16666"/>
                    <a:stretch/>
                  </pic:blipFill>
                  <pic:spPr bwMode="auto">
                    <a:xfrm>
                      <a:off x="0" y="0"/>
                      <a:ext cx="5793095" cy="321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B4" w:rsidRDefault="007726B4">
      <w:pPr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18C88D42" wp14:editId="31A2F902">
            <wp:extent cx="5772611" cy="3181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30" t="14110" r="8564" b="12992"/>
                    <a:stretch/>
                  </pic:blipFill>
                  <pic:spPr bwMode="auto">
                    <a:xfrm>
                      <a:off x="0" y="0"/>
                      <a:ext cx="5778112" cy="318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B4" w:rsidRPr="007726B4" w:rsidRDefault="007726B4">
      <w:pPr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3CE0FB97" wp14:editId="38891B35">
            <wp:extent cx="5856941" cy="6667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92" t="41152" r="8234" b="43857"/>
                    <a:stretch/>
                  </pic:blipFill>
                  <pic:spPr bwMode="auto">
                    <a:xfrm>
                      <a:off x="0" y="0"/>
                      <a:ext cx="5868923" cy="66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6B4" w:rsidRPr="007726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006"/>
    <w:rsid w:val="000B7006"/>
    <w:rsid w:val="00424200"/>
    <w:rsid w:val="0077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D6EDE"/>
  <w15:chartTrackingRefBased/>
  <w15:docId w15:val="{FE6E5F1A-0AD3-42B3-9DCC-284F92DC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2021-10-25T21:00:00Z</dcterms:created>
  <dcterms:modified xsi:type="dcterms:W3CDTF">2021-10-25T21:08:00Z</dcterms:modified>
</cp:coreProperties>
</file>