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D4" w:rsidRDefault="00036CD4" w:rsidP="00036CD4">
      <w:r>
        <w:t>PRIRODA I DRUŠTVO - ČETVRTAK,28.10.2021.</w:t>
      </w:r>
      <w:r w:rsidRPr="00762703">
        <w:t xml:space="preserve"> </w:t>
      </w:r>
      <w:r>
        <w:t>-SVI UČENICI</w:t>
      </w:r>
    </w:p>
    <w:p w:rsidR="00036CD4" w:rsidRDefault="00036CD4" w:rsidP="00036CD4">
      <w:r>
        <w:rPr>
          <w:noProof/>
          <w:lang w:eastAsia="hr-HR"/>
        </w:rPr>
        <w:drawing>
          <wp:inline distT="0" distB="0" distL="0" distR="0" wp14:anchorId="39E85736" wp14:editId="21667F0C">
            <wp:extent cx="5829300" cy="4247061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67" t="20576" r="17163" b="4468"/>
                    <a:stretch/>
                  </pic:blipFill>
                  <pic:spPr bwMode="auto">
                    <a:xfrm>
                      <a:off x="0" y="0"/>
                      <a:ext cx="5842338" cy="425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CD4" w:rsidRDefault="00036CD4" w:rsidP="00036CD4">
      <w:r>
        <w:rPr>
          <w:noProof/>
          <w:lang w:eastAsia="hr-HR"/>
        </w:rPr>
        <w:drawing>
          <wp:inline distT="0" distB="0" distL="0" distR="0" wp14:anchorId="7424AD52" wp14:editId="3E1A2B4F">
            <wp:extent cx="5847664" cy="3857625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789" t="15425" r="27203" b="34099"/>
                    <a:stretch/>
                  </pic:blipFill>
                  <pic:spPr bwMode="auto">
                    <a:xfrm>
                      <a:off x="0" y="0"/>
                      <a:ext cx="5871660" cy="387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97D" w:rsidRDefault="0059497D">
      <w:bookmarkStart w:id="0" w:name="_GoBack"/>
      <w:bookmarkEnd w:id="0"/>
    </w:p>
    <w:sectPr w:rsidR="0059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3E"/>
    <w:rsid w:val="00036CD4"/>
    <w:rsid w:val="0059497D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9382"/>
  <w15:chartTrackingRefBased/>
  <w15:docId w15:val="{77ED53AA-7A03-4687-A30D-8185E2E2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2021-10-27T22:15:00Z</dcterms:created>
  <dcterms:modified xsi:type="dcterms:W3CDTF">2021-10-27T22:15:00Z</dcterms:modified>
</cp:coreProperties>
</file>