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2617" w14:textId="305DED39" w:rsidR="00BA19E8" w:rsidRDefault="00BA19E8">
      <w:pPr>
        <w:rPr>
          <w:lang w:val="hr-HR"/>
        </w:rPr>
      </w:pPr>
      <w:r>
        <w:rPr>
          <w:lang w:val="hr-HR"/>
        </w:rPr>
        <w:t xml:space="preserve">ZADATAK ZA </w:t>
      </w:r>
      <w:r w:rsidR="00BC389C">
        <w:rPr>
          <w:lang w:val="hr-HR"/>
        </w:rPr>
        <w:t>ČETVRTAK</w:t>
      </w:r>
      <w:r>
        <w:rPr>
          <w:lang w:val="hr-HR"/>
        </w:rPr>
        <w:t>: UPIŠI BROJ KOJI NEDOSTAJE.</w:t>
      </w:r>
    </w:p>
    <w:p w14:paraId="2E64162D" w14:textId="08E21912" w:rsidR="00BA19E8" w:rsidRPr="00BA19E8" w:rsidRDefault="00BC389C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4E883B4" wp14:editId="4F00EFC4">
            <wp:extent cx="5943600" cy="6792595"/>
            <wp:effectExtent l="0" t="0" r="0" b="1905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E8" w:rsidRPr="00BA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8"/>
    <w:rsid w:val="005A4EDB"/>
    <w:rsid w:val="00B379F1"/>
    <w:rsid w:val="00BA19E8"/>
    <w:rsid w:val="00BC389C"/>
    <w:rsid w:val="00BD6BB8"/>
    <w:rsid w:val="00E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F6C4D"/>
  <w15:chartTrackingRefBased/>
  <w15:docId w15:val="{0F842A96-0B5D-E144-B276-3BEF601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2021-10-11T08:15:00Z</dcterms:created>
  <dcterms:modified xsi:type="dcterms:W3CDTF">2021-10-11T08:15:00Z</dcterms:modified>
</cp:coreProperties>
</file>