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25" w:rsidRPr="006C0F25" w:rsidRDefault="006C0F25">
      <w:pPr>
        <w:rPr>
          <w:b/>
          <w:sz w:val="32"/>
          <w:szCs w:val="32"/>
        </w:rPr>
      </w:pPr>
      <w:bookmarkStart w:id="0" w:name="_GoBack"/>
      <w:bookmarkEnd w:id="0"/>
      <w:r w:rsidRPr="006C0F25">
        <w:rPr>
          <w:b/>
          <w:sz w:val="32"/>
          <w:szCs w:val="32"/>
        </w:rPr>
        <w:t>PRONAĐI ODGOVOR I NAPIŠI (ILI ODGOVORI RODITELJU)</w:t>
      </w:r>
    </w:p>
    <w:p w:rsidR="006C0F25" w:rsidRPr="006C0F25" w:rsidRDefault="006C0F2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106680</wp:posOffset>
                </wp:positionV>
                <wp:extent cx="5972175" cy="8096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25" w:rsidRDefault="006C0F25" w:rsidP="006C0F25">
                            <w:pP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MEĐIMURJE       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HRVATSKA  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ČAKOVEC   </w:t>
                            </w:r>
                          </w:p>
                          <w:p w:rsidR="006C0F25" w:rsidRPr="006C0F25" w:rsidRDefault="006C0F25" w:rsidP="006C0F25">
                            <w:pP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PRELOG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MURSKO SREDIŠĆE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4.25pt;margin-top:8.4pt;width:470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" fillcolor="white [3201]" strokecolor="#5b9bd5 [3204]" strokeweight="1pt">
                <v:textbox>
                  <w:txbxContent>
                    <w:p w:rsidR="006C0F25" w:rsidRDefault="006C0F25" w:rsidP="006C0F25">
                      <w:pP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MEĐIMURJE       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HRVATSKA  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ČAKOVEC   </w:t>
                      </w:r>
                    </w:p>
                    <w:p w:rsidR="006C0F25" w:rsidRPr="006C0F25" w:rsidRDefault="006C0F25" w:rsidP="006C0F25">
                      <w:pP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PRELOG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MURSKO SREDIŠĆE</w:t>
                      </w:r>
                    </w:p>
                  </w:txbxContent>
                </v:textbox>
              </v:shape>
            </w:pict>
          </mc:Fallback>
        </mc:AlternateConten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 w:rsidRPr="006C0F25">
        <w:rPr>
          <w:sz w:val="32"/>
          <w:szCs w:val="32"/>
        </w:rPr>
        <w:t>MOJA DRŽAVA JE:  ______________________________________</w: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 w:rsidRPr="006C0F25">
        <w:rPr>
          <w:sz w:val="32"/>
          <w:szCs w:val="32"/>
        </w:rPr>
        <w:t>MOJA ŽUPANIJA ILI ZAVIČAJ ZOVE SE</w:t>
      </w:r>
      <w:r>
        <w:rPr>
          <w:sz w:val="32"/>
          <w:szCs w:val="32"/>
        </w:rPr>
        <w:t xml:space="preserve"> </w:t>
      </w:r>
      <w:r w:rsidRPr="006C0F25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</w: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>
        <w:rPr>
          <w:sz w:val="32"/>
          <w:szCs w:val="32"/>
        </w:rPr>
        <w:t xml:space="preserve">GRADOVI U MEĐIMURJU SU:      </w:t>
      </w:r>
      <w:r w:rsidRPr="006C0F25">
        <w:rPr>
          <w:sz w:val="32"/>
          <w:szCs w:val="32"/>
        </w:rPr>
        <w:t>_______________________________________</w: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F25">
        <w:rPr>
          <w:sz w:val="32"/>
          <w:szCs w:val="32"/>
        </w:rPr>
        <w:t>_____________________________________</w:t>
      </w:r>
    </w:p>
    <w:p w:rsidR="006C0F25" w:rsidRPr="006C0F25" w:rsidRDefault="006C0F25">
      <w:pPr>
        <w:rPr>
          <w:sz w:val="32"/>
          <w:szCs w:val="32"/>
        </w:rPr>
      </w:pPr>
      <w:r w:rsidRPr="006C0F25">
        <w:rPr>
          <w:sz w:val="32"/>
          <w:szCs w:val="32"/>
        </w:rPr>
        <w:tab/>
      </w:r>
      <w:r w:rsidRPr="006C0F25">
        <w:rPr>
          <w:sz w:val="32"/>
          <w:szCs w:val="32"/>
        </w:rPr>
        <w:tab/>
      </w:r>
      <w:r w:rsidRPr="006C0F25">
        <w:rPr>
          <w:sz w:val="32"/>
          <w:szCs w:val="32"/>
        </w:rPr>
        <w:tab/>
      </w:r>
    </w:p>
    <w:p w:rsid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F25">
        <w:rPr>
          <w:sz w:val="32"/>
          <w:szCs w:val="32"/>
        </w:rPr>
        <w:t>__________________________________</w:t>
      </w:r>
    </w:p>
    <w:p w:rsidR="006C0F25" w:rsidRDefault="006C0F25">
      <w:pPr>
        <w:rPr>
          <w:sz w:val="32"/>
          <w:szCs w:val="32"/>
        </w:rPr>
      </w:pPr>
    </w:p>
    <w:p w:rsidR="006C0F25" w:rsidRPr="00B036EB" w:rsidRDefault="006C0F25">
      <w:pPr>
        <w:rPr>
          <w:b/>
          <w:sz w:val="32"/>
          <w:szCs w:val="32"/>
        </w:rPr>
      </w:pPr>
      <w:r w:rsidRPr="00B036EB">
        <w:rPr>
          <w:b/>
          <w:sz w:val="32"/>
          <w:szCs w:val="32"/>
        </w:rPr>
        <w:t>SPOJI SLIKU I RIJEČ!</w:t>
      </w:r>
    </w:p>
    <w:p w:rsidR="006C0F25" w:rsidRDefault="006C0F2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8FE7C97">
            <wp:extent cx="1647825" cy="1235299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32" cy="124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ŠUMA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7B7BE26D" wp14:editId="1DF90E83">
            <wp:extent cx="1733550" cy="1376172"/>
            <wp:effectExtent l="0" t="0" r="0" b="0"/>
            <wp:docPr id="3" name="Slika 3" descr="Cartoon Brook, River Isolated On White Background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rook, River Isolated On White Background Stock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4" cy="13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6C0F25" w:rsidRDefault="006C0F25">
      <w:pPr>
        <w:rPr>
          <w:sz w:val="32"/>
          <w:szCs w:val="32"/>
        </w:rPr>
      </w:pPr>
    </w:p>
    <w:p w:rsid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RIJEKA</w:t>
      </w:r>
    </w:p>
    <w:p w:rsidR="006C0F25" w:rsidRDefault="006C0F2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6F4A9284">
            <wp:extent cx="1847850" cy="1231988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96" cy="123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NIZINA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0324D272" wp14:editId="1564724A">
            <wp:extent cx="2310509" cy="1295400"/>
            <wp:effectExtent l="0" t="0" r="0" b="0"/>
            <wp:docPr id="6" name="Slika 6" descr="Za zaštitu i obnovu privatnih šuma Ministarstvo poljoprivrede d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 zaštitu i obnovu privatnih šuma Ministarstvo poljoprivrede da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39" cy="13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25" w:rsidRP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BREŽULJAK</w:t>
      </w:r>
    </w:p>
    <w:sectPr w:rsidR="006C0F25" w:rsidRPr="006C0F25" w:rsidSect="006C0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25"/>
    <w:rsid w:val="00293248"/>
    <w:rsid w:val="003E2C7C"/>
    <w:rsid w:val="006C0F25"/>
    <w:rsid w:val="006D7D16"/>
    <w:rsid w:val="00B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0F4A-53BD-4A50-8E40-A1A0B46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2020-05-07T05:55:00Z</dcterms:created>
  <dcterms:modified xsi:type="dcterms:W3CDTF">2021-10-25T06:49:00Z</dcterms:modified>
</cp:coreProperties>
</file>