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D1" w:rsidRDefault="009A5479">
      <w:r>
        <w:t>SRIJEDA, 27.10.2021.</w:t>
      </w:r>
    </w:p>
    <w:p w:rsidR="009A5479" w:rsidRDefault="009A5479"/>
    <w:p w:rsid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t xml:space="preserve">3. i 4. sat – RADNI ODGOJ – </w:t>
      </w:r>
      <w:r w:rsidRPr="009A5479">
        <w:rPr>
          <w:rFonts w:ascii="Arial" w:eastAsia="Times New Roman" w:hAnsi="Arial" w:cs="Arial"/>
          <w:b/>
          <w:sz w:val="20"/>
          <w:szCs w:val="20"/>
          <w:lang w:eastAsia="hr-HR"/>
        </w:rPr>
        <w:t>Modeliranje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- </w:t>
      </w:r>
      <w:r w:rsidRPr="009A5479">
        <w:rPr>
          <w:rFonts w:ascii="Arial" w:eastAsia="Times New Roman" w:hAnsi="Arial" w:cs="Arial"/>
          <w:sz w:val="20"/>
          <w:szCs w:val="20"/>
          <w:lang w:eastAsia="hr-HR"/>
        </w:rPr>
        <w:t xml:space="preserve">Izrada jednostavnih oblika valjanjem </w:t>
      </w:r>
    </w:p>
    <w:p w:rsid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Za današnju aktivnost treba nam plastelin, ili još bolje, napravite zajedno slano tijesto (za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klipiće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ili nešto slično). Vježbamo valjati plastelin ili tijesto u kuglice i štapiće! Ako radite s plastelinom, pretvarajte se da ste pekari i da trebate napraviti peciva, a ako radite s tijestom, zajedno ga stavite peći i dobar tek! </w:t>
      </w:r>
    </w:p>
    <w:p w:rsid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4C5BBFB2" wp14:editId="1888F969">
            <wp:extent cx="5760720" cy="4324460"/>
            <wp:effectExtent l="0" t="0" r="0" b="0"/>
            <wp:docPr id="1" name="Slika 1" descr="31,070 Modeling Clay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,070 Modeling Clay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5. sat – RAZVOJ KREATIVNOSTI – Plastično oblikovanje – glina i plastelin</w:t>
      </w:r>
    </w:p>
    <w:p w:rsidR="009A5479" w:rsidRPr="009A5479" w:rsidRDefault="009A5479" w:rsidP="009A547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Nadovežite se na gornju aktivnost i nastavite raditi s glinom ili tijestom različite oblike. Pokušajte modelirati kuglice! Pružite učeniku podršku i s njegovim rukama manipulirajte dobivenu masu! Uživajte u aktivnosti! </w:t>
      </w:r>
      <w:bookmarkStart w:id="0" w:name="_GoBack"/>
      <w:bookmarkEnd w:id="0"/>
    </w:p>
    <w:sectPr w:rsidR="009A5479" w:rsidRPr="009A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9"/>
    <w:rsid w:val="006D15D1"/>
    <w:rsid w:val="009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B44"/>
  <w15:chartTrackingRefBased/>
  <w15:docId w15:val="{5FC3CEF0-9658-4DEF-BB03-10C5A40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2021-10-27T15:01:00Z</dcterms:created>
  <dcterms:modified xsi:type="dcterms:W3CDTF">2021-10-27T15:06:00Z</dcterms:modified>
</cp:coreProperties>
</file>