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6F" w:rsidRDefault="00936B12">
      <w:r>
        <w:t>Radni odgoj</w:t>
      </w:r>
    </w:p>
    <w:p w:rsidR="00936B12" w:rsidRDefault="00936B12">
      <w:r>
        <w:t>Danas se malo igramo slanim tijestom.</w:t>
      </w:r>
    </w:p>
    <w:p w:rsidR="00936B12" w:rsidRDefault="00936B12" w:rsidP="00936B12">
      <w:r>
        <w:t>Da bi pripremili slano tijesto trebamo:</w:t>
      </w:r>
      <w:r w:rsidRPr="00936B12">
        <w:t xml:space="preserve"> </w:t>
      </w:r>
    </w:p>
    <w:p w:rsidR="00936B12" w:rsidRDefault="00936B12" w:rsidP="00936B12">
      <w:r>
        <w:t xml:space="preserve"> 1 šalica soli</w:t>
      </w:r>
    </w:p>
    <w:p w:rsidR="00936B12" w:rsidRDefault="00936B12" w:rsidP="00936B12">
      <w:r>
        <w:t xml:space="preserve"> 2 šalice brašna</w:t>
      </w:r>
    </w:p>
    <w:p w:rsidR="00936B12" w:rsidRDefault="00936B12" w:rsidP="00936B12">
      <w:r>
        <w:t>1 šalica vode</w:t>
      </w:r>
      <w:r>
        <w:cr/>
      </w:r>
    </w:p>
    <w:p w:rsidR="00936B12" w:rsidRDefault="00936B12" w:rsidP="00936B12">
      <w:r>
        <w:t>Priprema:</w:t>
      </w:r>
    </w:p>
    <w:p w:rsidR="00936B12" w:rsidRDefault="00936B12" w:rsidP="00936B12">
      <w:r>
        <w:t xml:space="preserve">1. </w:t>
      </w:r>
      <w:r>
        <w:t>Pomiješajte sol i brašno u zdjelu i polako</w:t>
      </w:r>
      <w:r>
        <w:t xml:space="preserve"> </w:t>
      </w:r>
      <w:r>
        <w:t>dodajte vodu</w:t>
      </w:r>
    </w:p>
    <w:p w:rsidR="00936B12" w:rsidRDefault="00936B12" w:rsidP="00936B12">
      <w:r>
        <w:t>2. Prvo, miješajte sastojke drvenom</w:t>
      </w:r>
      <w:r>
        <w:t xml:space="preserve"> </w:t>
      </w:r>
      <w:r>
        <w:t>kuhačom, a kad se smjesa stisne, rukama</w:t>
      </w:r>
      <w:r>
        <w:t xml:space="preserve"> </w:t>
      </w:r>
      <w:r>
        <w:t>izradite tijesto.</w:t>
      </w:r>
    </w:p>
    <w:p w:rsidR="00936B12" w:rsidRDefault="00936B12" w:rsidP="00936B12">
      <w:r>
        <w:t>Povaljajte tijest</w:t>
      </w:r>
      <w:r w:rsidR="00020DC9">
        <w:t>o</w:t>
      </w:r>
      <w:r>
        <w:t xml:space="preserve">, a zatim na njega stavite jedan list koji isto utisnite </w:t>
      </w:r>
      <w:r w:rsidR="00020DC9">
        <w:t>u tijesto valjkom</w:t>
      </w:r>
    </w:p>
    <w:p w:rsidR="00020DC9" w:rsidRDefault="00020DC9" w:rsidP="00936B12">
      <w:r>
        <w:rPr>
          <w:noProof/>
        </w:rPr>
        <w:drawing>
          <wp:inline distT="0" distB="0" distL="0" distR="0" wp14:anchorId="57DE7EA5">
            <wp:extent cx="240030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79E8F1F">
            <wp:extent cx="2362200" cy="158267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2" cy="1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DC9" w:rsidRDefault="00020DC9" w:rsidP="00936B12">
      <w:r>
        <w:t xml:space="preserve">Otisak koji je u tijestu možete obojati </w:t>
      </w:r>
      <w:proofErr w:type="spellStart"/>
      <w:r>
        <w:t>pastelama</w:t>
      </w:r>
      <w:proofErr w:type="spellEnd"/>
      <w:r>
        <w:t xml:space="preserve"> i zatim ispeći u </w:t>
      </w:r>
      <w:proofErr w:type="spellStart"/>
      <w:r>
        <w:t>u</w:t>
      </w:r>
      <w:proofErr w:type="spellEnd"/>
      <w:r>
        <w:t xml:space="preserve"> pećnici.</w:t>
      </w:r>
    </w:p>
    <w:p w:rsidR="00020DC9" w:rsidRDefault="00020DC9" w:rsidP="00936B12">
      <w:r>
        <w:rPr>
          <w:noProof/>
        </w:rPr>
        <w:drawing>
          <wp:inline distT="0" distB="0" distL="0" distR="0" wp14:anchorId="70FD17BC">
            <wp:extent cx="2186940" cy="1574597"/>
            <wp:effectExtent l="0" t="0" r="381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91" cy="158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12"/>
    <w:rsid w:val="00020DC9"/>
    <w:rsid w:val="005D036F"/>
    <w:rsid w:val="009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0BF6"/>
  <w15:chartTrackingRefBased/>
  <w15:docId w15:val="{F8A2EE1E-D62D-4ADA-9089-EC8FD2B0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2021-10-26T18:13:00Z</dcterms:created>
  <dcterms:modified xsi:type="dcterms:W3CDTF">2021-10-26T18:25:00Z</dcterms:modified>
</cp:coreProperties>
</file>