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65" w:rsidRDefault="00E6124F">
      <w:r>
        <w:t>PERP-4.11.2021.</w:t>
      </w:r>
    </w:p>
    <w:p w:rsidR="00E6124F" w:rsidRDefault="00E6124F">
      <w:r>
        <w:t>UČENIK LK</w:t>
      </w:r>
    </w:p>
    <w:p w:rsidR="00E6124F" w:rsidRDefault="00E6124F">
      <w:r>
        <w:t>ZADATAK JE PROČITATI TEKST NEKOLIKO PUTA.</w:t>
      </w:r>
    </w:p>
    <w:p w:rsidR="00E6124F" w:rsidRDefault="00E6124F" w:rsidP="00E6124F">
      <w:r>
        <w:rPr>
          <w:noProof/>
          <w:lang w:eastAsia="hr-HR"/>
        </w:rPr>
        <w:drawing>
          <wp:inline distT="0" distB="0" distL="0" distR="0" wp14:anchorId="7F73E82A" wp14:editId="421DC00E">
            <wp:extent cx="4915476" cy="7733681"/>
            <wp:effectExtent l="0" t="0" r="0" b="635"/>
            <wp:docPr id="2" name="Slika 2" descr="Pin on Pjesmice za djecu i pr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Pjesmice za djecu i prič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462" cy="77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4F" w:rsidRDefault="00E6124F" w:rsidP="00E6124F"/>
    <w:p w:rsidR="00E6124F" w:rsidRDefault="00E6124F" w:rsidP="00E6124F">
      <w:bookmarkStart w:id="0" w:name="_GoBack"/>
      <w:bookmarkEnd w:id="0"/>
      <w:r>
        <w:lastRenderedPageBreak/>
        <w:t>PERP-4.11.2021.</w:t>
      </w:r>
    </w:p>
    <w:p w:rsidR="00E6124F" w:rsidRDefault="00E6124F" w:rsidP="00E6124F">
      <w:r>
        <w:t>UČENICA MT</w:t>
      </w:r>
    </w:p>
    <w:p w:rsidR="00E6124F" w:rsidRDefault="00E6124F" w:rsidP="00E6124F">
      <w:r>
        <w:t>ZADATAK JE PROČITATI TEKST NEKOLIKO PUTA.</w:t>
      </w:r>
    </w:p>
    <w:p w:rsidR="00E6124F" w:rsidRDefault="00E6124F">
      <w:r>
        <w:rPr>
          <w:noProof/>
          <w:lang w:eastAsia="hr-HR"/>
        </w:rPr>
        <w:drawing>
          <wp:inline distT="0" distB="0" distL="0" distR="0" wp14:anchorId="1496C3D2" wp14:editId="7656699B">
            <wp:extent cx="5931535" cy="7315200"/>
            <wp:effectExtent l="0" t="0" r="0" b="0"/>
            <wp:docPr id="1" name="Slika 1" descr="Osnovna škola Petrijanec - Pred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Petrijanec - Pred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87" cy="732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30"/>
    <w:rsid w:val="006F7F30"/>
    <w:rsid w:val="00A70C65"/>
    <w:rsid w:val="00E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F494"/>
  <w15:chartTrackingRefBased/>
  <w15:docId w15:val="{F0595CC0-99F5-41CB-8BE9-2C3D1953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2021-11-04T23:05:00Z</dcterms:created>
  <dcterms:modified xsi:type="dcterms:W3CDTF">2021-11-04T23:13:00Z</dcterms:modified>
</cp:coreProperties>
</file>