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F0272" w14:textId="31180BB8" w:rsidR="00B0426D" w:rsidRDefault="00B0426D" w:rsidP="00B0426D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ODGOJNO – OBRAZOVNO PODRUČJE: IZOBRAZBA U OBAVLJANJU POSLOVA</w:t>
      </w:r>
    </w:p>
    <w:p w14:paraId="02867248" w14:textId="5B53DAE5" w:rsidR="008D78A2" w:rsidRDefault="008D78A2" w:rsidP="00B0426D">
      <w:pPr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  <w:u w:val="single"/>
        </w:rPr>
        <w:t>ZADATAK:</w:t>
      </w:r>
      <w:r>
        <w:rPr>
          <w:rFonts w:ascii="Arial Black" w:hAnsi="Arial Black" w:cs="Arial"/>
          <w:noProof/>
          <w:sz w:val="24"/>
          <w:szCs w:val="24"/>
        </w:rPr>
        <w:t xml:space="preserve"> POGLEDAJTE I PO CRTI OLOVKOM CRTAJTE ANĐELA.</w:t>
      </w:r>
    </w:p>
    <w:p w14:paraId="3B017934" w14:textId="3CFC99AF" w:rsidR="008D78A2" w:rsidRPr="008D78A2" w:rsidRDefault="008D78A2" w:rsidP="00B0426D">
      <w:pPr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>POKUŠAJTE SAMI CRTATI ANĐELA U BILJEŽNICU! OBOJITE ANĐELA</w:t>
      </w:r>
      <w:bookmarkStart w:id="0" w:name="_GoBack"/>
      <w:bookmarkEnd w:id="0"/>
      <w:r>
        <w:rPr>
          <w:rFonts w:ascii="Arial Black" w:hAnsi="Arial Black" w:cs="Arial"/>
          <w:noProof/>
          <w:sz w:val="24"/>
          <w:szCs w:val="24"/>
        </w:rPr>
        <w:t>!</w:t>
      </w:r>
    </w:p>
    <w:p w14:paraId="1043F332" w14:textId="77777777" w:rsidR="00B0426D" w:rsidRDefault="00B0426D" w:rsidP="002C2CC5">
      <w:pPr>
        <w:jc w:val="center"/>
        <w:rPr>
          <w:noProof/>
        </w:rPr>
      </w:pPr>
    </w:p>
    <w:p w14:paraId="0C49A851" w14:textId="074D51FD" w:rsidR="00B03553" w:rsidRDefault="009706BD" w:rsidP="002C2CC5">
      <w:pPr>
        <w:jc w:val="center"/>
      </w:pPr>
      <w:r>
        <w:rPr>
          <w:noProof/>
        </w:rPr>
        <w:drawing>
          <wp:inline distT="0" distB="0" distL="0" distR="0" wp14:anchorId="5A1760C5" wp14:editId="03F7CBB1">
            <wp:extent cx="6247655" cy="6225540"/>
            <wp:effectExtent l="0" t="0" r="1270" b="3810"/>
            <wp:docPr id="1" name="Slika 1" descr="How to draw a cute Christmas angel in 6 steps | Easy christmas drawings,  Christmas art projects, Christma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cute Christmas angel in 6 steps | Easy christmas drawings,  Christmas art projects, Christmas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3" b="25788"/>
                    <a:stretch/>
                  </pic:blipFill>
                  <pic:spPr bwMode="auto">
                    <a:xfrm>
                      <a:off x="0" y="0"/>
                      <a:ext cx="6338342" cy="631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00"/>
    <w:rsid w:val="002C2CC5"/>
    <w:rsid w:val="008D78A2"/>
    <w:rsid w:val="009706BD"/>
    <w:rsid w:val="00B03553"/>
    <w:rsid w:val="00B0426D"/>
    <w:rsid w:val="00BD4FDF"/>
    <w:rsid w:val="00CA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D764"/>
  <w15:chartTrackingRefBased/>
  <w15:docId w15:val="{4883BD96-DF72-41A7-960F-18438262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6</cp:revision>
  <dcterms:created xsi:type="dcterms:W3CDTF">2021-10-10T19:56:00Z</dcterms:created>
  <dcterms:modified xsi:type="dcterms:W3CDTF">2021-10-26T20:19:00Z</dcterms:modified>
</cp:coreProperties>
</file>