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48A" w:rsidRDefault="0001748A" w:rsidP="0001748A">
      <w:r>
        <w:t>1.a</w:t>
      </w:r>
    </w:p>
    <w:p w:rsidR="0001748A" w:rsidRDefault="0001748A" w:rsidP="0001748A">
      <w:r>
        <w:t>Četvrtak</w:t>
      </w:r>
    </w:p>
    <w:p w:rsidR="0001748A" w:rsidRDefault="0001748A" w:rsidP="0001748A">
      <w:r>
        <w:t>Sat 2= PERP</w:t>
      </w:r>
    </w:p>
    <w:p w:rsidR="0001748A" w:rsidRDefault="0001748A" w:rsidP="0001748A">
      <w:pPr>
        <w:tabs>
          <w:tab w:val="left" w:pos="5459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7F6E62" wp14:editId="3EBA4DEA">
            <wp:simplePos x="0" y="0"/>
            <wp:positionH relativeFrom="page">
              <wp:align>left</wp:align>
            </wp:positionH>
            <wp:positionV relativeFrom="paragraph">
              <wp:posOffset>324752</wp:posOffset>
            </wp:positionV>
            <wp:extent cx="7887335" cy="7739239"/>
            <wp:effectExtent l="0" t="0" r="0" b="0"/>
            <wp:wrapNone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NT19-The-Parable-of-the-Mustard-Seed_8-724x102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335" cy="7739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Povuci crte s lijeve strane na desnu.</w:t>
      </w:r>
    </w:p>
    <w:p w:rsidR="0001748A" w:rsidRDefault="0001748A" w:rsidP="0001748A">
      <w:pPr>
        <w:tabs>
          <w:tab w:val="left" w:pos="5459"/>
        </w:tabs>
      </w:pPr>
    </w:p>
    <w:p w:rsidR="0001748A" w:rsidRDefault="0001748A" w:rsidP="0001748A">
      <w:pPr>
        <w:tabs>
          <w:tab w:val="left" w:pos="5459"/>
        </w:tabs>
      </w:pPr>
    </w:p>
    <w:p w:rsidR="0001748A" w:rsidRDefault="0001748A" w:rsidP="0001748A">
      <w:pPr>
        <w:tabs>
          <w:tab w:val="left" w:pos="5459"/>
        </w:tabs>
      </w:pPr>
    </w:p>
    <w:p w:rsidR="0001748A" w:rsidRDefault="0001748A" w:rsidP="0001748A">
      <w:pPr>
        <w:tabs>
          <w:tab w:val="left" w:pos="5459"/>
        </w:tabs>
      </w:pPr>
    </w:p>
    <w:p w:rsidR="0001748A" w:rsidRDefault="0001748A" w:rsidP="0001748A">
      <w:pPr>
        <w:tabs>
          <w:tab w:val="left" w:pos="5459"/>
        </w:tabs>
      </w:pPr>
    </w:p>
    <w:p w:rsidR="0001748A" w:rsidRDefault="0001748A" w:rsidP="0001748A">
      <w:pPr>
        <w:tabs>
          <w:tab w:val="left" w:pos="5459"/>
        </w:tabs>
      </w:pPr>
    </w:p>
    <w:p w:rsidR="0001748A" w:rsidRDefault="0001748A" w:rsidP="0001748A">
      <w:pPr>
        <w:tabs>
          <w:tab w:val="left" w:pos="5459"/>
        </w:tabs>
      </w:pPr>
    </w:p>
    <w:p w:rsidR="0001748A" w:rsidRDefault="0001748A" w:rsidP="0001748A">
      <w:pPr>
        <w:tabs>
          <w:tab w:val="left" w:pos="5459"/>
        </w:tabs>
      </w:pPr>
    </w:p>
    <w:p w:rsidR="0001748A" w:rsidRDefault="0001748A" w:rsidP="0001748A">
      <w:pPr>
        <w:tabs>
          <w:tab w:val="left" w:pos="5459"/>
        </w:tabs>
      </w:pPr>
    </w:p>
    <w:p w:rsidR="0001748A" w:rsidRDefault="0001748A" w:rsidP="0001748A">
      <w:pPr>
        <w:tabs>
          <w:tab w:val="left" w:pos="5459"/>
        </w:tabs>
      </w:pPr>
    </w:p>
    <w:p w:rsidR="0001748A" w:rsidRDefault="0001748A" w:rsidP="0001748A">
      <w:pPr>
        <w:tabs>
          <w:tab w:val="left" w:pos="5459"/>
        </w:tabs>
      </w:pPr>
    </w:p>
    <w:p w:rsidR="0001748A" w:rsidRDefault="0001748A" w:rsidP="0001748A">
      <w:pPr>
        <w:tabs>
          <w:tab w:val="left" w:pos="5459"/>
        </w:tabs>
      </w:pPr>
    </w:p>
    <w:p w:rsidR="0001748A" w:rsidRDefault="0001748A" w:rsidP="0001748A">
      <w:pPr>
        <w:tabs>
          <w:tab w:val="left" w:pos="5459"/>
        </w:tabs>
      </w:pPr>
    </w:p>
    <w:p w:rsidR="0001748A" w:rsidRDefault="0001748A" w:rsidP="0001748A">
      <w:pPr>
        <w:tabs>
          <w:tab w:val="left" w:pos="5459"/>
        </w:tabs>
      </w:pPr>
    </w:p>
    <w:p w:rsidR="0001748A" w:rsidRDefault="0001748A" w:rsidP="0001748A">
      <w:pPr>
        <w:tabs>
          <w:tab w:val="left" w:pos="5459"/>
        </w:tabs>
      </w:pPr>
    </w:p>
    <w:p w:rsidR="0001748A" w:rsidRDefault="0001748A" w:rsidP="0001748A">
      <w:pPr>
        <w:tabs>
          <w:tab w:val="left" w:pos="5459"/>
        </w:tabs>
      </w:pPr>
    </w:p>
    <w:p w:rsidR="0001748A" w:rsidRDefault="0001748A" w:rsidP="0001748A">
      <w:pPr>
        <w:tabs>
          <w:tab w:val="left" w:pos="5459"/>
        </w:tabs>
      </w:pPr>
    </w:p>
    <w:p w:rsidR="0001748A" w:rsidRDefault="0001748A" w:rsidP="0001748A">
      <w:pPr>
        <w:tabs>
          <w:tab w:val="left" w:pos="5459"/>
        </w:tabs>
      </w:pPr>
    </w:p>
    <w:p w:rsidR="0001748A" w:rsidRDefault="0001748A" w:rsidP="0001748A">
      <w:pPr>
        <w:tabs>
          <w:tab w:val="left" w:pos="5459"/>
        </w:tabs>
      </w:pPr>
    </w:p>
    <w:p w:rsidR="0001748A" w:rsidRDefault="0001748A" w:rsidP="0001748A">
      <w:pPr>
        <w:tabs>
          <w:tab w:val="left" w:pos="5459"/>
        </w:tabs>
      </w:pPr>
    </w:p>
    <w:p w:rsidR="0001748A" w:rsidRDefault="0001748A" w:rsidP="0001748A">
      <w:pPr>
        <w:tabs>
          <w:tab w:val="left" w:pos="5459"/>
        </w:tabs>
      </w:pPr>
    </w:p>
    <w:p w:rsidR="0001748A" w:rsidRDefault="0001748A" w:rsidP="0001748A">
      <w:pPr>
        <w:tabs>
          <w:tab w:val="left" w:pos="5459"/>
        </w:tabs>
      </w:pPr>
    </w:p>
    <w:p w:rsidR="0001748A" w:rsidRDefault="0001748A" w:rsidP="0001748A">
      <w:pPr>
        <w:tabs>
          <w:tab w:val="left" w:pos="5459"/>
        </w:tabs>
      </w:pPr>
    </w:p>
    <w:p w:rsidR="0001748A" w:rsidRDefault="0001748A" w:rsidP="0001748A">
      <w:pPr>
        <w:tabs>
          <w:tab w:val="left" w:pos="5459"/>
        </w:tabs>
      </w:pPr>
    </w:p>
    <w:p w:rsidR="0001748A" w:rsidRDefault="0001748A" w:rsidP="0001748A">
      <w:pPr>
        <w:tabs>
          <w:tab w:val="left" w:pos="5459"/>
        </w:tabs>
      </w:pPr>
    </w:p>
    <w:p w:rsidR="0001748A" w:rsidRDefault="0001748A" w:rsidP="0001748A">
      <w:pPr>
        <w:tabs>
          <w:tab w:val="left" w:pos="5459"/>
        </w:tabs>
      </w:pPr>
    </w:p>
    <w:p w:rsidR="0001748A" w:rsidRDefault="0001748A" w:rsidP="0001748A">
      <w:pPr>
        <w:tabs>
          <w:tab w:val="left" w:pos="5459"/>
        </w:tabs>
      </w:pPr>
    </w:p>
    <w:p w:rsidR="0001748A" w:rsidRDefault="0001748A" w:rsidP="0001748A">
      <w:pPr>
        <w:tabs>
          <w:tab w:val="left" w:pos="5459"/>
        </w:tabs>
      </w:pPr>
    </w:p>
    <w:p w:rsidR="0001748A" w:rsidRDefault="0001748A" w:rsidP="0001748A">
      <w:pPr>
        <w:tabs>
          <w:tab w:val="left" w:pos="5459"/>
        </w:tabs>
      </w:pPr>
    </w:p>
    <w:p w:rsidR="0001748A" w:rsidRDefault="0001748A" w:rsidP="0001748A">
      <w:pPr>
        <w:tabs>
          <w:tab w:val="left" w:pos="5459"/>
        </w:tabs>
      </w:pPr>
      <w:r>
        <w:t>Sat 2= Hrvatski jezik</w:t>
      </w:r>
    </w:p>
    <w:p w:rsidR="0001748A" w:rsidRDefault="0001748A" w:rsidP="0001748A">
      <w:pPr>
        <w:tabs>
          <w:tab w:val="left" w:pos="6330"/>
        </w:tabs>
      </w:pPr>
      <w:r>
        <w:t>Izreži sličice uz nadzor odrasle osobe pa ih zalijepi prema pravilima:</w:t>
      </w:r>
    </w:p>
    <w:p w:rsidR="0001748A" w:rsidRDefault="0001748A" w:rsidP="0001748A">
      <w:pPr>
        <w:tabs>
          <w:tab w:val="left" w:pos="6330"/>
        </w:tabs>
      </w:pPr>
      <w:r>
        <w:t>1. drvo zalijepi dolje na papiru</w:t>
      </w:r>
    </w:p>
    <w:p w:rsidR="0001748A" w:rsidRDefault="0001748A" w:rsidP="0001748A">
      <w:pPr>
        <w:tabs>
          <w:tab w:val="left" w:pos="6330"/>
        </w:tabs>
      </w:pPr>
      <w:r>
        <w:t>2. loptu zalijepi dolje na papiru</w:t>
      </w:r>
    </w:p>
    <w:p w:rsidR="0001748A" w:rsidRDefault="0001748A" w:rsidP="0001748A">
      <w:pPr>
        <w:tabs>
          <w:tab w:val="left" w:pos="6330"/>
        </w:tabs>
      </w:pPr>
      <w:r>
        <w:t>3. ježa zalijepi  s lijeve strane papira</w:t>
      </w:r>
    </w:p>
    <w:p w:rsidR="0001748A" w:rsidRDefault="0001748A" w:rsidP="0001748A">
      <w:pPr>
        <w:tabs>
          <w:tab w:val="left" w:pos="6330"/>
        </w:tabs>
      </w:pPr>
      <w:r>
        <w:t>4. leptira zalijepi s desne strane  papira</w:t>
      </w:r>
    </w:p>
    <w:p w:rsidR="0001748A" w:rsidRDefault="0001748A" w:rsidP="0001748A">
      <w:pPr>
        <w:tabs>
          <w:tab w:val="left" w:pos="6330"/>
        </w:tabs>
      </w:pPr>
      <w:r>
        <w:t>5. pticu zalijepi gore na papiru</w:t>
      </w:r>
    </w:p>
    <w:p w:rsidR="0001748A" w:rsidRDefault="0001748A" w:rsidP="0001748A">
      <w:pPr>
        <w:tabs>
          <w:tab w:val="left" w:pos="6330"/>
        </w:tabs>
      </w:pPr>
      <w:r>
        <w:t>6. žuti cvijet zalijepi dolje na papiru.</w:t>
      </w:r>
    </w:p>
    <w:p w:rsidR="0001748A" w:rsidRDefault="0001748A" w:rsidP="0001748A">
      <w:pPr>
        <w:tabs>
          <w:tab w:val="left" w:pos="6884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C4BE4B6" wp14:editId="5691DC0E">
            <wp:simplePos x="0" y="0"/>
            <wp:positionH relativeFrom="margin">
              <wp:posOffset>4535763</wp:posOffset>
            </wp:positionH>
            <wp:positionV relativeFrom="paragraph">
              <wp:posOffset>3366993</wp:posOffset>
            </wp:positionV>
            <wp:extent cx="1286189" cy="1706418"/>
            <wp:effectExtent l="0" t="0" r="9525" b="8255"/>
            <wp:wrapNone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364-3647768_yellow-flower-clip-art-png-flower-with-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189" cy="17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4B3D8EF" wp14:editId="7296061D">
            <wp:simplePos x="0" y="0"/>
            <wp:positionH relativeFrom="margin">
              <wp:posOffset>2733445</wp:posOffset>
            </wp:positionH>
            <wp:positionV relativeFrom="paragraph">
              <wp:posOffset>2849915</wp:posOffset>
            </wp:positionV>
            <wp:extent cx="1043282" cy="1046502"/>
            <wp:effectExtent l="0" t="0" r="5080" b="1270"/>
            <wp:wrapNone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occer-ball-clip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282" cy="1046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07576B5" wp14:editId="3557AE15">
            <wp:simplePos x="0" y="0"/>
            <wp:positionH relativeFrom="column">
              <wp:posOffset>2098961</wp:posOffset>
            </wp:positionH>
            <wp:positionV relativeFrom="paragraph">
              <wp:posOffset>296957</wp:posOffset>
            </wp:positionV>
            <wp:extent cx="1911280" cy="1611923"/>
            <wp:effectExtent l="0" t="0" r="0" b="7620"/>
            <wp:wrapNone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75-751551_blue-bird-clipart-png-bird-clipart-free-transpar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280" cy="1611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FBE3B89" wp14:editId="3FFEEF4B">
            <wp:simplePos x="0" y="0"/>
            <wp:positionH relativeFrom="margin">
              <wp:align>right</wp:align>
            </wp:positionH>
            <wp:positionV relativeFrom="paragraph">
              <wp:posOffset>397600</wp:posOffset>
            </wp:positionV>
            <wp:extent cx="1484458" cy="989560"/>
            <wp:effectExtent l="0" t="0" r="1905" b="1270"/>
            <wp:wrapNone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209-2098530_butterfly-cliparts-transparent-happy-butterfly-clipart-hd-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458" cy="9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22EDD80" wp14:editId="4AF43564">
            <wp:simplePos x="0" y="0"/>
            <wp:positionH relativeFrom="column">
              <wp:posOffset>-467827</wp:posOffset>
            </wp:positionH>
            <wp:positionV relativeFrom="paragraph">
              <wp:posOffset>488559</wp:posOffset>
            </wp:positionV>
            <wp:extent cx="2438400" cy="1648460"/>
            <wp:effectExtent l="0" t="0" r="0" b="8890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artoon-hedgehog-clipart-cute-childish-vector-illustration-15142746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5B11885" wp14:editId="46065BF7">
            <wp:simplePos x="0" y="0"/>
            <wp:positionH relativeFrom="column">
              <wp:posOffset>-668683</wp:posOffset>
            </wp:positionH>
            <wp:positionV relativeFrom="paragraph">
              <wp:posOffset>2719475</wp:posOffset>
            </wp:positionV>
            <wp:extent cx="2873829" cy="3265170"/>
            <wp:effectExtent l="0" t="0" r="3175" b="0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2e23af74b8af37e3fac4442f018831f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374" cy="3269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1748A" w:rsidRPr="002C6A9C" w:rsidRDefault="0001748A" w:rsidP="0001748A"/>
    <w:p w:rsidR="0001748A" w:rsidRPr="002C6A9C" w:rsidRDefault="0001748A" w:rsidP="0001748A"/>
    <w:p w:rsidR="0001748A" w:rsidRPr="002C6A9C" w:rsidRDefault="0001748A" w:rsidP="0001748A"/>
    <w:p w:rsidR="0001748A" w:rsidRPr="002C6A9C" w:rsidRDefault="0001748A" w:rsidP="0001748A"/>
    <w:p w:rsidR="0001748A" w:rsidRPr="002C6A9C" w:rsidRDefault="0001748A" w:rsidP="0001748A"/>
    <w:p w:rsidR="0001748A" w:rsidRPr="002C6A9C" w:rsidRDefault="0001748A" w:rsidP="0001748A"/>
    <w:p w:rsidR="0001748A" w:rsidRPr="002C6A9C" w:rsidRDefault="0001748A" w:rsidP="0001748A"/>
    <w:p w:rsidR="0001748A" w:rsidRPr="002C6A9C" w:rsidRDefault="0001748A" w:rsidP="0001748A"/>
    <w:p w:rsidR="0001748A" w:rsidRPr="002C6A9C" w:rsidRDefault="0001748A" w:rsidP="0001748A"/>
    <w:p w:rsidR="0001748A" w:rsidRPr="002C6A9C" w:rsidRDefault="0001748A" w:rsidP="0001748A"/>
    <w:p w:rsidR="0001748A" w:rsidRPr="002C6A9C" w:rsidRDefault="0001748A" w:rsidP="0001748A"/>
    <w:p w:rsidR="0001748A" w:rsidRPr="002C6A9C" w:rsidRDefault="0001748A" w:rsidP="0001748A"/>
    <w:p w:rsidR="0001748A" w:rsidRPr="002C6A9C" w:rsidRDefault="0001748A" w:rsidP="0001748A"/>
    <w:p w:rsidR="0001748A" w:rsidRPr="002C6A9C" w:rsidRDefault="0001748A" w:rsidP="0001748A"/>
    <w:p w:rsidR="0001748A" w:rsidRPr="002C6A9C" w:rsidRDefault="0001748A" w:rsidP="0001748A"/>
    <w:p w:rsidR="0001748A" w:rsidRPr="002C6A9C" w:rsidRDefault="0001748A" w:rsidP="0001748A"/>
    <w:p w:rsidR="0001748A" w:rsidRPr="002C6A9C" w:rsidRDefault="0001748A" w:rsidP="0001748A"/>
    <w:p w:rsidR="0001748A" w:rsidRDefault="0001748A" w:rsidP="0001748A"/>
    <w:p w:rsidR="0001748A" w:rsidRDefault="0001748A" w:rsidP="0001748A">
      <w:pPr>
        <w:tabs>
          <w:tab w:val="left" w:pos="5459"/>
        </w:tabs>
      </w:pPr>
      <w:r>
        <w:tab/>
      </w:r>
    </w:p>
    <w:p w:rsidR="0001748A" w:rsidRDefault="0001748A" w:rsidP="0001748A">
      <w:pPr>
        <w:tabs>
          <w:tab w:val="left" w:pos="5459"/>
        </w:tabs>
      </w:pPr>
    </w:p>
    <w:p w:rsidR="0001748A" w:rsidRDefault="0001748A" w:rsidP="0001748A">
      <w:pPr>
        <w:tabs>
          <w:tab w:val="left" w:pos="5459"/>
        </w:tabs>
      </w:pPr>
    </w:p>
    <w:p w:rsidR="0001748A" w:rsidRDefault="0001748A" w:rsidP="0001748A">
      <w:pPr>
        <w:tabs>
          <w:tab w:val="left" w:pos="5459"/>
        </w:tabs>
      </w:pPr>
    </w:p>
    <w:p w:rsidR="0001748A" w:rsidRDefault="0001748A" w:rsidP="0001748A">
      <w:pPr>
        <w:tabs>
          <w:tab w:val="left" w:pos="5459"/>
        </w:tabs>
      </w:pPr>
      <w:r>
        <w:t>Sat 4= Priroda i društvo</w:t>
      </w:r>
    </w:p>
    <w:p w:rsidR="0001748A" w:rsidRDefault="0001748A" w:rsidP="0001748A">
      <w:r>
        <w:t xml:space="preserve">Zamoli starijeg člana obitelji da ti se pridruži u šetnji prirodom. Pritom sakupi sve plodove jeseni koje smo spomenuli (lišće u boji, kesteni, </w:t>
      </w:r>
      <w:proofErr w:type="spellStart"/>
      <w:r>
        <w:t>žirevi</w:t>
      </w:r>
      <w:proofErr w:type="spellEnd"/>
      <w:r>
        <w:t>). Ponesi ih sa sobom u školu.</w:t>
      </w:r>
    </w:p>
    <w:p w:rsidR="0001748A" w:rsidRDefault="0001748A" w:rsidP="0001748A">
      <w:pPr>
        <w:tabs>
          <w:tab w:val="left" w:pos="5459"/>
        </w:tabs>
      </w:pPr>
    </w:p>
    <w:p w:rsidR="0001748A" w:rsidRDefault="0001748A" w:rsidP="0001748A">
      <w:pPr>
        <w:tabs>
          <w:tab w:val="left" w:pos="5459"/>
        </w:tabs>
      </w:pPr>
    </w:p>
    <w:p w:rsidR="0001748A" w:rsidRPr="00B60C09" w:rsidRDefault="0001748A" w:rsidP="0001748A"/>
    <w:p w:rsidR="0001748A" w:rsidRDefault="0001748A" w:rsidP="0001748A"/>
    <w:p w:rsidR="0001748A" w:rsidRDefault="0001748A" w:rsidP="0001748A"/>
    <w:p w:rsidR="0001748A" w:rsidRDefault="0001748A" w:rsidP="0001748A"/>
    <w:p w:rsidR="0001748A" w:rsidRDefault="0001748A" w:rsidP="0001748A"/>
    <w:p w:rsidR="0001748A" w:rsidRDefault="0001748A" w:rsidP="0001748A"/>
    <w:p w:rsidR="0001748A" w:rsidRDefault="0001748A" w:rsidP="0001748A"/>
    <w:p w:rsidR="0001748A" w:rsidRDefault="0001748A" w:rsidP="0001748A"/>
    <w:p w:rsidR="0001748A" w:rsidRDefault="0001748A" w:rsidP="0001748A"/>
    <w:p w:rsidR="0001748A" w:rsidRDefault="0001748A" w:rsidP="0001748A"/>
    <w:p w:rsidR="0001748A" w:rsidRDefault="0001748A" w:rsidP="0001748A"/>
    <w:p w:rsidR="0001748A" w:rsidRDefault="0001748A" w:rsidP="0001748A"/>
    <w:p w:rsidR="0001748A" w:rsidRDefault="0001748A" w:rsidP="0001748A"/>
    <w:p w:rsidR="0001748A" w:rsidRDefault="0001748A" w:rsidP="0001748A"/>
    <w:p w:rsidR="0001748A" w:rsidRDefault="0001748A" w:rsidP="0001748A"/>
    <w:p w:rsidR="0001748A" w:rsidRDefault="0001748A" w:rsidP="0001748A"/>
    <w:p w:rsidR="0001748A" w:rsidRDefault="0001748A" w:rsidP="0001748A"/>
    <w:p w:rsidR="0001748A" w:rsidRDefault="0001748A" w:rsidP="0001748A"/>
    <w:p w:rsidR="0001748A" w:rsidRDefault="0001748A" w:rsidP="0001748A"/>
    <w:p w:rsidR="0001748A" w:rsidRDefault="0001748A" w:rsidP="0001748A"/>
    <w:p w:rsidR="0001748A" w:rsidRDefault="0001748A" w:rsidP="0001748A"/>
    <w:p w:rsidR="0001748A" w:rsidRDefault="0001748A" w:rsidP="0001748A"/>
    <w:p w:rsidR="0001748A" w:rsidRDefault="0001748A" w:rsidP="0001748A"/>
    <w:p w:rsidR="0001748A" w:rsidRDefault="0001748A" w:rsidP="0001748A"/>
    <w:p w:rsidR="0001748A" w:rsidRDefault="0001748A" w:rsidP="0001748A"/>
    <w:p w:rsidR="0001748A" w:rsidRDefault="0001748A" w:rsidP="0001748A"/>
    <w:p w:rsidR="0001748A" w:rsidRDefault="0001748A" w:rsidP="0001748A">
      <w:r>
        <w:t>Sat 5= Tjelesna i zdravstvena kultura</w:t>
      </w:r>
    </w:p>
    <w:p w:rsidR="0001748A" w:rsidRDefault="0001748A" w:rsidP="0001748A">
      <w:pPr>
        <w:tabs>
          <w:tab w:val="left" w:pos="6298"/>
        </w:tabs>
      </w:pPr>
      <w:r w:rsidRPr="004F0D68">
        <w:t>Danas te čeka kretanje na različite načine. Najprije se kreći poput ptice. Raširi svoja krila (svoje ruke) i  kreći se po prostoru, mašući rukama gore-dolje. Kada član obitelji pljesne, znači da je vrijeme za promjenu pokreta. Nakon pljeska se počneš kretati poput medvjeda i puziš. Igra završava kada roditelj 4 puta pljesne.</w:t>
      </w:r>
    </w:p>
    <w:p w:rsidR="0001748A" w:rsidRDefault="0001748A" w:rsidP="0001748A">
      <w:pPr>
        <w:tabs>
          <w:tab w:val="left" w:pos="6298"/>
        </w:tabs>
      </w:pPr>
    </w:p>
    <w:p w:rsidR="0001748A" w:rsidRDefault="0001748A" w:rsidP="0001748A"/>
    <w:p w:rsidR="0001748A" w:rsidRDefault="0001748A" w:rsidP="0001748A"/>
    <w:p w:rsidR="00D32547" w:rsidRDefault="00D32547">
      <w:bookmarkStart w:id="0" w:name="_GoBack"/>
      <w:bookmarkEnd w:id="0"/>
    </w:p>
    <w:sectPr w:rsidR="00D32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8A"/>
    <w:rsid w:val="0001748A"/>
    <w:rsid w:val="00D3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BCFB6-0975-41E4-8789-30B4F482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4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2021-11-03T13:49:00Z</dcterms:created>
  <dcterms:modified xsi:type="dcterms:W3CDTF">2021-11-03T13:50:00Z</dcterms:modified>
</cp:coreProperties>
</file>