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53" w:rsidRDefault="00501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 D</w:t>
      </w:r>
      <w:r w:rsidR="006B2718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 xml:space="preserve">, </w:t>
      </w:r>
    </w:p>
    <w:p w:rsidR="00501D53" w:rsidRPr="000F463B" w:rsidRDefault="00501D53" w:rsidP="000F463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PROMOTRI I OBOJI OVE DVIJE SLIČICE KOJE PRIKAZUJU LJUBAZNO I PRIJATELJSKO PONAŠANJE. I SAM ČESTO ISKAZUJ LJUBAZNA PONAŠANJA PREMA DRUGIMA. HVALA TI NA TRUDU, UŽIVAJ I POZDRAVLJA TE UČITELJICA LUCIJA!</w:t>
      </w:r>
    </w:p>
    <w:p w:rsidR="00501D53" w:rsidRDefault="00206851">
      <w:pPr>
        <w:rPr>
          <w:noProof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9" o:spid="_x0000_i1025" type="#_x0000_t75" alt="Random Acts Of Kindness Coloring Pages | Free People Coloring Pages | Kidadl" style="width:261pt;height:369.6pt;visibility:visible">
            <v:imagedata r:id="rId6" o:title=""/>
          </v:shape>
        </w:pict>
      </w:r>
      <w:r w:rsidR="00501D53">
        <w:t xml:space="preserve">                           </w:t>
      </w:r>
      <w:r w:rsidR="00501D53">
        <w:rPr>
          <w:noProof/>
        </w:rPr>
        <w:t xml:space="preserve">                     </w:t>
      </w:r>
      <w:r>
        <w:rPr>
          <w:noProof/>
          <w:lang w:eastAsia="hr-HR"/>
        </w:rPr>
        <w:pict>
          <v:shape id="Slika 11" o:spid="_x0000_i1026" type="#_x0000_t75" alt="Kleurplaat: voetbal optillen helpen (SPORT)" style="width:270pt;height:373.8pt;visibility:visible">
            <v:imagedata r:id="rId7" o:title=""/>
          </v:shape>
        </w:pict>
      </w:r>
    </w:p>
    <w:sectPr w:rsidR="00501D53" w:rsidSect="000F46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51" w:rsidRDefault="00206851" w:rsidP="000F463B">
      <w:pPr>
        <w:spacing w:after="0" w:line="240" w:lineRule="auto"/>
      </w:pPr>
      <w:r>
        <w:separator/>
      </w:r>
    </w:p>
  </w:endnote>
  <w:endnote w:type="continuationSeparator" w:id="0">
    <w:p w:rsidR="00206851" w:rsidRDefault="00206851" w:rsidP="000F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53" w:rsidRDefault="00501D53" w:rsidP="000F463B">
    <w:pPr>
      <w:pStyle w:val="Podnoje"/>
      <w:jc w:val="center"/>
    </w:pPr>
    <w:r>
      <w:t>SOCIJALNA PEDAGOGINJA LUCIJA STAREJ: TRENING SOCIJALNIH VJEŠTINA</w:t>
    </w:r>
  </w:p>
  <w:p w:rsidR="00501D53" w:rsidRDefault="00501D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51" w:rsidRDefault="00206851" w:rsidP="000F463B">
      <w:pPr>
        <w:spacing w:after="0" w:line="240" w:lineRule="auto"/>
      </w:pPr>
      <w:r>
        <w:separator/>
      </w:r>
    </w:p>
  </w:footnote>
  <w:footnote w:type="continuationSeparator" w:id="0">
    <w:p w:rsidR="00206851" w:rsidRDefault="00206851" w:rsidP="000F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63B"/>
    <w:rsid w:val="000F463B"/>
    <w:rsid w:val="00206851"/>
    <w:rsid w:val="00394359"/>
    <w:rsid w:val="00501D53"/>
    <w:rsid w:val="005107F7"/>
    <w:rsid w:val="00664A2D"/>
    <w:rsid w:val="006B2718"/>
    <w:rsid w:val="006B59F7"/>
    <w:rsid w:val="006C2B0B"/>
    <w:rsid w:val="00BB5538"/>
    <w:rsid w:val="00BD70A0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335BE"/>
  <w15:docId w15:val="{A932F9A0-6235-4DC6-8BB9-B4A089A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A2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F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0F463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F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0F46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6</cp:revision>
  <dcterms:created xsi:type="dcterms:W3CDTF">2021-10-28T15:11:00Z</dcterms:created>
  <dcterms:modified xsi:type="dcterms:W3CDTF">2021-11-04T09:23:00Z</dcterms:modified>
</cp:coreProperties>
</file>