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03B" w:rsidRDefault="0085403B" w:rsidP="00F5280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DRAGI F</w:t>
      </w:r>
      <w:r w:rsidR="00C279FE">
        <w:rPr>
          <w:b/>
          <w:sz w:val="32"/>
          <w:szCs w:val="32"/>
        </w:rPr>
        <w:t>.</w:t>
      </w:r>
      <w:bookmarkStart w:id="0" w:name="_GoBack"/>
      <w:bookmarkEnd w:id="0"/>
      <w:r>
        <w:rPr>
          <w:b/>
          <w:sz w:val="32"/>
          <w:szCs w:val="32"/>
        </w:rPr>
        <w:t xml:space="preserve">, </w:t>
      </w:r>
    </w:p>
    <w:p w:rsidR="00F5280E" w:rsidRDefault="00F5280E" w:rsidP="00F5280E">
      <w:pPr>
        <w:spacing w:after="0" w:line="240" w:lineRule="auto"/>
        <w:jc w:val="both"/>
        <w:rPr>
          <w:b/>
          <w:sz w:val="32"/>
          <w:szCs w:val="32"/>
        </w:rPr>
      </w:pPr>
    </w:p>
    <w:p w:rsidR="0085403B" w:rsidRDefault="0085403B" w:rsidP="00F5280E">
      <w:pPr>
        <w:spacing w:after="0" w:line="24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PROMOTRI SLIČICE </w:t>
      </w:r>
      <w:r w:rsidR="00F5280E">
        <w:rPr>
          <w:b/>
          <w:sz w:val="32"/>
          <w:szCs w:val="32"/>
        </w:rPr>
        <w:t xml:space="preserve">KOJE PRIKAZUJU LJUBAZNA PONAŠANJA. RAZGOVARAJ O NJIMA S ČLANOVIMA SVOJE OBITELJI. I SAM </w:t>
      </w:r>
      <w:r w:rsidR="00FE4F0F">
        <w:rPr>
          <w:b/>
          <w:sz w:val="32"/>
          <w:szCs w:val="32"/>
        </w:rPr>
        <w:t xml:space="preserve">ČESTO </w:t>
      </w:r>
      <w:r w:rsidR="00F5280E">
        <w:rPr>
          <w:b/>
          <w:sz w:val="32"/>
          <w:szCs w:val="32"/>
        </w:rPr>
        <w:t>ISKAZ</w:t>
      </w:r>
      <w:r w:rsidR="00FE4F0F">
        <w:rPr>
          <w:b/>
          <w:sz w:val="32"/>
          <w:szCs w:val="32"/>
        </w:rPr>
        <w:t>UJ</w:t>
      </w:r>
      <w:r w:rsidR="00F5280E">
        <w:rPr>
          <w:b/>
          <w:sz w:val="32"/>
          <w:szCs w:val="32"/>
        </w:rPr>
        <w:t xml:space="preserve"> LJUBAZNOST PREMA DRUGIMA. UŽIVAJ!</w:t>
      </w:r>
    </w:p>
    <w:p w:rsidR="00F5280E" w:rsidRDefault="00F5280E" w:rsidP="00F5280E">
      <w:pPr>
        <w:spacing w:after="0" w:line="240" w:lineRule="auto"/>
        <w:jc w:val="right"/>
        <w:rPr>
          <w:b/>
          <w:sz w:val="32"/>
          <w:szCs w:val="32"/>
        </w:rPr>
      </w:pPr>
    </w:p>
    <w:p w:rsidR="00F5280E" w:rsidRDefault="00F5280E" w:rsidP="00F5280E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LIJEP POZDRAV,</w:t>
      </w:r>
    </w:p>
    <w:p w:rsidR="00F5280E" w:rsidRDefault="00F5280E" w:rsidP="00F5280E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UČITELJICA LUCIJA</w:t>
      </w:r>
    </w:p>
    <w:p w:rsidR="00F5280E" w:rsidRPr="0085403B" w:rsidRDefault="00F5280E" w:rsidP="00F5280E">
      <w:pPr>
        <w:spacing w:after="0" w:line="240" w:lineRule="auto"/>
        <w:jc w:val="both"/>
        <w:rPr>
          <w:b/>
          <w:sz w:val="32"/>
          <w:szCs w:val="32"/>
        </w:rPr>
      </w:pPr>
    </w:p>
    <w:p w:rsidR="0085403B" w:rsidRDefault="0085403B"/>
    <w:p w:rsidR="0085403B" w:rsidRDefault="0085403B" w:rsidP="00F5280E">
      <w:pPr>
        <w:jc w:val="right"/>
      </w:pPr>
      <w:r>
        <w:rPr>
          <w:noProof/>
        </w:rPr>
        <w:drawing>
          <wp:inline distT="0" distB="0" distL="0" distR="0" wp14:anchorId="10740E33" wp14:editId="08E34645">
            <wp:extent cx="2181225" cy="2667000"/>
            <wp:effectExtent l="0" t="0" r="9525" b="0"/>
            <wp:docPr id="1" name="Slika 1" descr="Kindness Cartoon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ness Cartoon Images, Stock Photos &amp;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7DCD22CD" wp14:editId="6F67AA50">
            <wp:extent cx="2962275" cy="2197504"/>
            <wp:effectExtent l="0" t="0" r="0" b="0"/>
            <wp:docPr id="3" name="Slika 3" descr="Touma-D&amp;#39;Angelo, C - Grades 4 - 6 / Fun Activiti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uma-D&amp;#39;Angelo, C - Grades 4 - 6 / Fun Activities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557" cy="221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3B" w:rsidRPr="00F5280E" w:rsidRDefault="0085403B" w:rsidP="00F5280E">
      <w:pPr>
        <w:jc w:val="right"/>
        <w:rPr>
          <w:sz w:val="16"/>
          <w:szCs w:val="16"/>
        </w:rPr>
      </w:pPr>
      <w:r w:rsidRPr="00F5280E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hyperlink r:id="rId8" w:history="1">
        <w:r w:rsidRPr="00F5280E">
          <w:rPr>
            <w:rStyle w:val="Hiperveza"/>
            <w:color w:val="auto"/>
            <w:sz w:val="16"/>
            <w:szCs w:val="16"/>
            <w:u w:val="none"/>
          </w:rPr>
          <w:t>https://www.nfschools.net</w:t>
        </w:r>
      </w:hyperlink>
    </w:p>
    <w:p w:rsidR="0085403B" w:rsidRPr="00F5280E" w:rsidRDefault="0085403B"/>
    <w:p w:rsidR="0085403B" w:rsidRDefault="0085403B" w:rsidP="00F5280E">
      <w:pPr>
        <w:jc w:val="right"/>
      </w:pPr>
      <w:r>
        <w:rPr>
          <w:noProof/>
        </w:rPr>
        <w:drawing>
          <wp:inline distT="0" distB="0" distL="0" distR="0" wp14:anchorId="120FAC99" wp14:editId="688E730E">
            <wp:extent cx="2266950" cy="2687320"/>
            <wp:effectExtent l="0" t="0" r="0" b="0"/>
            <wp:docPr id="5" name="Slika 5" descr="15,183 Kindness Stock Illustrations, Cliparts and Royalty Free Kindness  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,183 Kindness Stock Illustrations, Cliparts and Royalty Free Kindness  Vecto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869" cy="269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F5280E">
        <w:t xml:space="preserve">               </w:t>
      </w:r>
      <w:r>
        <w:t xml:space="preserve">          </w:t>
      </w:r>
      <w:r>
        <w:rPr>
          <w:noProof/>
        </w:rPr>
        <w:drawing>
          <wp:inline distT="0" distB="0" distL="0" distR="0" wp14:anchorId="73AE073A" wp14:editId="521CCD38">
            <wp:extent cx="2305050" cy="2120646"/>
            <wp:effectExtent l="0" t="0" r="0" b="0"/>
            <wp:docPr id="7" name="Slika 7" descr="Download Free png Clever Kids Clip Art Images On Pinterest Illustrators Two  Friends ...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 Free png Clever Kids Clip Art Images On Pinterest Illustrators Two  Friends ... - DLPNG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475" cy="212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AF7" w:rsidRPr="00F5280E" w:rsidRDefault="00F5280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Pr="00F5280E">
        <w:rPr>
          <w:sz w:val="16"/>
          <w:szCs w:val="16"/>
        </w:rPr>
        <w:t xml:space="preserve">        </w:t>
      </w:r>
      <w:hyperlink r:id="rId11" w:history="1">
        <w:r w:rsidRPr="00F5280E">
          <w:rPr>
            <w:rStyle w:val="Hiperveza"/>
            <w:color w:val="auto"/>
            <w:sz w:val="16"/>
            <w:szCs w:val="16"/>
            <w:u w:val="none"/>
          </w:rPr>
          <w:t>https://www.123rf.com</w:t>
        </w:r>
      </w:hyperlink>
      <w:r w:rsidR="0085403B" w:rsidRPr="00F5280E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               </w:t>
      </w:r>
      <w:r w:rsidR="0085403B" w:rsidRPr="00F5280E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</w:t>
      </w:r>
      <w:r w:rsidR="0085403B" w:rsidRPr="00F5280E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</w:t>
      </w:r>
      <w:r w:rsidR="0085403B" w:rsidRPr="00F5280E">
        <w:rPr>
          <w:sz w:val="16"/>
          <w:szCs w:val="16"/>
        </w:rPr>
        <w:t>https://dlpng.com</w:t>
      </w:r>
    </w:p>
    <w:sectPr w:rsidR="00F45AF7" w:rsidRPr="00F5280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864" w:rsidRDefault="00B32864" w:rsidP="00F45AF7">
      <w:pPr>
        <w:spacing w:after="0" w:line="240" w:lineRule="auto"/>
      </w:pPr>
      <w:r>
        <w:separator/>
      </w:r>
    </w:p>
  </w:endnote>
  <w:endnote w:type="continuationSeparator" w:id="0">
    <w:p w:rsidR="00B32864" w:rsidRDefault="00B32864" w:rsidP="00F4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AF7" w:rsidRDefault="00F45AF7" w:rsidP="00F45AF7">
    <w:pPr>
      <w:pStyle w:val="Podnoje"/>
      <w:jc w:val="center"/>
    </w:pPr>
    <w:r>
      <w:t>SOCIJALNA PEDAGOGINJA LUCIJA STAREJ: TRENING SOCIJALNIH VJEŠTINA</w:t>
    </w:r>
  </w:p>
  <w:p w:rsidR="00F45AF7" w:rsidRDefault="00F45AF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864" w:rsidRDefault="00B32864" w:rsidP="00F45AF7">
      <w:pPr>
        <w:spacing w:after="0" w:line="240" w:lineRule="auto"/>
      </w:pPr>
      <w:r>
        <w:separator/>
      </w:r>
    </w:p>
  </w:footnote>
  <w:footnote w:type="continuationSeparator" w:id="0">
    <w:p w:rsidR="00B32864" w:rsidRDefault="00B32864" w:rsidP="00F45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3B"/>
    <w:rsid w:val="000F4BB4"/>
    <w:rsid w:val="0081746F"/>
    <w:rsid w:val="0085403B"/>
    <w:rsid w:val="00B32864"/>
    <w:rsid w:val="00C279FE"/>
    <w:rsid w:val="00F45AF7"/>
    <w:rsid w:val="00F5280E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1A4A"/>
  <w15:chartTrackingRefBased/>
  <w15:docId w15:val="{0F59CC69-61A2-41A6-AB11-A32EEA6C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5403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5403B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F45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5AF7"/>
  </w:style>
  <w:style w:type="paragraph" w:styleId="Podnoje">
    <w:name w:val="footer"/>
    <w:basedOn w:val="Normal"/>
    <w:link w:val="PodnojeChar"/>
    <w:uiPriority w:val="99"/>
    <w:unhideWhenUsed/>
    <w:rsid w:val="00F45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5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schools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123rf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Korisnik</cp:lastModifiedBy>
  <cp:revision>4</cp:revision>
  <cp:lastPrinted>2021-10-28T15:20:00Z</cp:lastPrinted>
  <dcterms:created xsi:type="dcterms:W3CDTF">2021-10-28T14:40:00Z</dcterms:created>
  <dcterms:modified xsi:type="dcterms:W3CDTF">2021-11-04T09:24:00Z</dcterms:modified>
</cp:coreProperties>
</file>