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855CB" w14:textId="77777777" w:rsidR="00243314" w:rsidRDefault="00243314">
      <w:pPr>
        <w:rPr>
          <w:noProof/>
        </w:rPr>
      </w:pPr>
    </w:p>
    <w:p w14:paraId="14D00F83" w14:textId="77777777" w:rsidR="00243314" w:rsidRDefault="00243314">
      <w:pPr>
        <w:rPr>
          <w:noProof/>
        </w:rPr>
      </w:pPr>
    </w:p>
    <w:p w14:paraId="0CEFC201" w14:textId="77777777" w:rsidR="00D92F58" w:rsidRDefault="00243314">
      <w:r>
        <w:rPr>
          <w:noProof/>
        </w:rPr>
        <w:drawing>
          <wp:inline distT="0" distB="0" distL="0" distR="0" wp14:anchorId="3DA72660" wp14:editId="507807F1">
            <wp:extent cx="5760720" cy="8203565"/>
            <wp:effectExtent l="0" t="0" r="0" b="6985"/>
            <wp:docPr id="3" name="Slika 3" descr="Slika na kojoj se prikazuje grupa, uređeno, mnogo, vel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AC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4753" w14:textId="77777777" w:rsidR="00243314" w:rsidRDefault="00243314">
      <w:r>
        <w:rPr>
          <w:noProof/>
        </w:rPr>
        <w:lastRenderedPageBreak/>
        <w:drawing>
          <wp:inline distT="0" distB="0" distL="0" distR="0" wp14:anchorId="27D584F0" wp14:editId="4559C39A">
            <wp:extent cx="5760720" cy="8301990"/>
            <wp:effectExtent l="0" t="0" r="0" b="3810"/>
            <wp:docPr id="4" name="Slika 4" descr="Slika na kojoj se prikazuje fotografija, prekriveno, mnogo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VA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3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593A6" w14:textId="77777777" w:rsidR="00196623" w:rsidRDefault="00196623" w:rsidP="00243314">
      <w:pPr>
        <w:spacing w:after="0" w:line="240" w:lineRule="auto"/>
      </w:pPr>
      <w:r>
        <w:separator/>
      </w:r>
    </w:p>
  </w:endnote>
  <w:endnote w:type="continuationSeparator" w:id="0">
    <w:p w14:paraId="1EFD14A1" w14:textId="77777777" w:rsidR="00196623" w:rsidRDefault="00196623" w:rsidP="00243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16B4" w14:textId="77777777" w:rsidR="00EA7D8C" w:rsidRDefault="00EA7D8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06FB7" w14:textId="77777777" w:rsidR="00EA7D8C" w:rsidRDefault="00EA7D8C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93D27" w14:textId="77777777" w:rsidR="00EA7D8C" w:rsidRDefault="00EA7D8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DF458" w14:textId="77777777" w:rsidR="00196623" w:rsidRDefault="00196623" w:rsidP="00243314">
      <w:pPr>
        <w:spacing w:after="0" w:line="240" w:lineRule="auto"/>
      </w:pPr>
      <w:r>
        <w:separator/>
      </w:r>
    </w:p>
  </w:footnote>
  <w:footnote w:type="continuationSeparator" w:id="0">
    <w:p w14:paraId="6B151A7D" w14:textId="77777777" w:rsidR="00196623" w:rsidRDefault="00196623" w:rsidP="00243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44E2" w14:textId="77777777" w:rsidR="00EA7D8C" w:rsidRDefault="00EA7D8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C840F" w14:textId="550EB38D" w:rsidR="00243314" w:rsidRDefault="00EA7D8C">
    <w:pPr>
      <w:pStyle w:val="Zaglavlje"/>
    </w:pPr>
    <w:r>
      <w:t>PONEDJELJAK</w:t>
    </w:r>
    <w:r w:rsidR="00243314">
      <w:t xml:space="preserve">, </w:t>
    </w:r>
    <w:r>
      <w:t xml:space="preserve">8.11. </w:t>
    </w:r>
    <w:r w:rsidR="00243314">
      <w:t>202</w:t>
    </w:r>
    <w:r>
      <w:t>1</w:t>
    </w:r>
    <w:r w:rsidR="00243314">
      <w:t>. MATEMATIKA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4619A" w14:textId="77777777" w:rsidR="00EA7D8C" w:rsidRDefault="00EA7D8C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314"/>
    <w:rsid w:val="00196623"/>
    <w:rsid w:val="00243314"/>
    <w:rsid w:val="00D92F58"/>
    <w:rsid w:val="00DC656F"/>
    <w:rsid w:val="00EA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E9109"/>
  <w15:chartTrackingRefBased/>
  <w15:docId w15:val="{F4D8F975-2EC0-4EC6-B6FF-DA417B808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43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43314"/>
  </w:style>
  <w:style w:type="paragraph" w:styleId="Podnoje">
    <w:name w:val="footer"/>
    <w:basedOn w:val="Normal"/>
    <w:link w:val="PodnojeChar"/>
    <w:uiPriority w:val="99"/>
    <w:unhideWhenUsed/>
    <w:rsid w:val="00243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43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 Kolman</cp:lastModifiedBy>
  <cp:revision>2</cp:revision>
  <dcterms:created xsi:type="dcterms:W3CDTF">2021-11-02T07:32:00Z</dcterms:created>
  <dcterms:modified xsi:type="dcterms:W3CDTF">2021-11-02T07:32:00Z</dcterms:modified>
</cp:coreProperties>
</file>