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AC" w:rsidRDefault="00523DAC" w:rsidP="00523DAC">
      <w:pPr>
        <w:tabs>
          <w:tab w:val="left" w:pos="5951"/>
        </w:tabs>
        <w:rPr>
          <w:rFonts w:cstheme="minorHAnsi"/>
        </w:rPr>
      </w:pPr>
      <w:r>
        <w:rPr>
          <w:rFonts w:cstheme="minorHAnsi"/>
        </w:rPr>
        <w:t>Srijeda</w:t>
      </w:r>
    </w:p>
    <w:p w:rsidR="00523DAC" w:rsidRDefault="00523DAC" w:rsidP="00523DAC">
      <w:pPr>
        <w:tabs>
          <w:tab w:val="left" w:pos="5951"/>
        </w:tabs>
        <w:rPr>
          <w:rFonts w:cstheme="minorHAnsi"/>
        </w:rPr>
      </w:pPr>
      <w:r>
        <w:rPr>
          <w:rFonts w:cstheme="minorHAnsi"/>
        </w:rPr>
        <w:t>Sat 1= Matematika</w:t>
      </w:r>
    </w:p>
    <w:p w:rsidR="00523DAC" w:rsidRDefault="00523DAC" w:rsidP="00523DAC">
      <w:pPr>
        <w:tabs>
          <w:tab w:val="left" w:pos="5951"/>
        </w:tabs>
        <w:rPr>
          <w:rFonts w:cstheme="minorHAnsi"/>
        </w:rPr>
      </w:pPr>
      <w:r>
        <w:rPr>
          <w:rFonts w:cstheme="minorHAnsi"/>
        </w:rPr>
        <w:t>Tvoj današnji zadatak je uzeti dvije igračke. Jednu stavi BLIZU sebe, a drugu stavi DALEKO od sebe. Nakon toga oboji dječaka koji se nalazi BLIZU drva.</w:t>
      </w:r>
    </w:p>
    <w:p w:rsidR="00523DAC" w:rsidRDefault="00523DAC" w:rsidP="00523DAC">
      <w:pPr>
        <w:tabs>
          <w:tab w:val="left" w:pos="5951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E9107A4" wp14:editId="5CDF04DB">
            <wp:simplePos x="0" y="0"/>
            <wp:positionH relativeFrom="column">
              <wp:posOffset>-1142166</wp:posOffset>
            </wp:positionH>
            <wp:positionV relativeFrom="paragraph">
              <wp:posOffset>4873</wp:posOffset>
            </wp:positionV>
            <wp:extent cx="8218583" cy="6687185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lizu - dale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023" cy="669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DAC" w:rsidRDefault="00523DAC" w:rsidP="00523DAC">
      <w:pPr>
        <w:tabs>
          <w:tab w:val="left" w:pos="5951"/>
        </w:tabs>
        <w:rPr>
          <w:rFonts w:cstheme="minorHAnsi"/>
        </w:rPr>
      </w:pPr>
    </w:p>
    <w:p w:rsidR="00523DAC" w:rsidRDefault="00523DAC" w:rsidP="00523DAC">
      <w:pPr>
        <w:tabs>
          <w:tab w:val="left" w:pos="5951"/>
        </w:tabs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Pr="00A7607A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  <w:r>
        <w:rPr>
          <w:rFonts w:cstheme="minorHAnsi"/>
        </w:rPr>
        <w:tab/>
      </w: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  <w:r>
        <w:rPr>
          <w:rFonts w:cstheme="minorHAnsi"/>
        </w:rPr>
        <w:lastRenderedPageBreak/>
        <w:t>Sat 2= Hrvatski jezik</w:t>
      </w:r>
    </w:p>
    <w:p w:rsidR="00523DAC" w:rsidRDefault="00523DAC" w:rsidP="00523DAC">
      <w:pPr>
        <w:tabs>
          <w:tab w:val="left" w:pos="6610"/>
        </w:tabs>
        <w:rPr>
          <w:rFonts w:cstheme="minorHAnsi"/>
        </w:rPr>
      </w:pPr>
      <w:r>
        <w:rPr>
          <w:rFonts w:cstheme="minorHAnsi"/>
        </w:rPr>
        <w:t>Uz podršku odrasle osobe izreži sličice za igru „</w:t>
      </w:r>
      <w:proofErr w:type="spellStart"/>
      <w:r>
        <w:rPr>
          <w:rFonts w:cstheme="minorHAnsi"/>
        </w:rPr>
        <w:t>Memory</w:t>
      </w:r>
      <w:proofErr w:type="spellEnd"/>
      <w:r>
        <w:rPr>
          <w:rFonts w:cstheme="minorHAnsi"/>
        </w:rPr>
        <w:t>“. Odigraj „</w:t>
      </w:r>
      <w:proofErr w:type="spellStart"/>
      <w:r>
        <w:rPr>
          <w:rFonts w:cstheme="minorHAnsi"/>
        </w:rPr>
        <w:t>Memory</w:t>
      </w:r>
      <w:proofErr w:type="spellEnd"/>
      <w:r>
        <w:rPr>
          <w:rFonts w:cstheme="minorHAnsi"/>
        </w:rPr>
        <w:t>“ s članovima obitelji. Imenuj svaku životinju koju izvučeš.</w:t>
      </w:r>
    </w:p>
    <w:p w:rsidR="00523DAC" w:rsidRDefault="00523DAC" w:rsidP="00523DAC">
      <w:pPr>
        <w:tabs>
          <w:tab w:val="left" w:pos="6610"/>
        </w:tabs>
        <w:rPr>
          <w:rFonts w:cstheme="minorHAnsi"/>
        </w:rPr>
      </w:pPr>
    </w:p>
    <w:p w:rsidR="00523DAC" w:rsidRDefault="00523DAC" w:rsidP="00523DAC">
      <w:pPr>
        <w:tabs>
          <w:tab w:val="left" w:pos="6610"/>
        </w:tabs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CA1D12" wp14:editId="4ECA41BC">
            <wp:simplePos x="0" y="0"/>
            <wp:positionH relativeFrom="page">
              <wp:posOffset>25316</wp:posOffset>
            </wp:positionH>
            <wp:positionV relativeFrom="paragraph">
              <wp:posOffset>211716</wp:posOffset>
            </wp:positionV>
            <wp:extent cx="7551878" cy="7168740"/>
            <wp:effectExtent l="952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oti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2652" cy="7178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  <w:r>
        <w:rPr>
          <w:rFonts w:cstheme="minorHAnsi"/>
        </w:rPr>
        <w:tab/>
      </w: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48AF6D" wp14:editId="3F7EB22D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7551420" cy="7168515"/>
            <wp:effectExtent l="952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oti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142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Default="00523DAC" w:rsidP="00523DAC">
      <w:pPr>
        <w:tabs>
          <w:tab w:val="left" w:pos="5171"/>
        </w:tabs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Pr="00A824E8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  <w:r>
        <w:rPr>
          <w:rFonts w:cstheme="minorHAnsi"/>
        </w:rPr>
        <w:lastRenderedPageBreak/>
        <w:t>Sat 3= PERP</w:t>
      </w:r>
    </w:p>
    <w:p w:rsidR="00523DAC" w:rsidRDefault="00523DAC" w:rsidP="00523DAC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86506B" wp14:editId="0DC8248A">
            <wp:simplePos x="0" y="0"/>
            <wp:positionH relativeFrom="page">
              <wp:align>left</wp:align>
            </wp:positionH>
            <wp:positionV relativeFrom="paragraph">
              <wp:posOffset>200660</wp:posOffset>
            </wp:positionV>
            <wp:extent cx="7274256" cy="7832655"/>
            <wp:effectExtent l="0" t="0" r="317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256" cy="783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Napiši slovo A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prema predlošku.</w:t>
      </w: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E8BC9" wp14:editId="5EB58D10">
                <wp:simplePos x="0" y="0"/>
                <wp:positionH relativeFrom="column">
                  <wp:posOffset>-1023582</wp:posOffset>
                </wp:positionH>
                <wp:positionV relativeFrom="paragraph">
                  <wp:posOffset>250901</wp:posOffset>
                </wp:positionV>
                <wp:extent cx="7461504" cy="0"/>
                <wp:effectExtent l="0" t="19050" r="25400" b="1905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9D6E" id="Ravni poveznik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6pt,19.75pt" to="506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Cf5gEAAAoEAAAOAAAAZHJzL2Uyb0RvYy54bWysU8tu2zAQvBfoPxC8x5KcNA0EyzkkcC9F&#10;a6RN7jS1tIjwBZKV5H59l5SsBunjUFQHQuTOzu4Ml5vbUSvSgw/SmoZWq5ISMNy20hwb+vh1d3FD&#10;SYjMtExZAw09QaC327dvNoOrYW07q1rwBElMqAfX0C5GVxdF4B1oFlbWgcGgsF6ziFt/LFrPBmTX&#10;qliX5XUxWN86bzmEgKf3U5BuM78QwONnIQJEohqKvcW8+rwe0lpsN6w+euY6yec22D90oZk0WHSh&#10;umeRkW9e/kKlJfc2WBFX3OrCCiE5ZA2opipfqfnSMQdZC5oT3GJT+H+0/FO/90S2DV3jTRmm8Y4e&#10;WG8kcbaH70Y+EwygS4MLNYLvzN7Pu+D2PkkehddEKOmecACyCSiLjNnj0+IxjJFwPHx/dV29K68o&#10;4edYMVEkKudD/ABWk/TTUCVNks9q1n8MEcsi9AxJx8qQoaGXN1VZZliwSrY7qVQKBn883ClPeoZX&#10;v9uV+CUdSPEChjtl8DCpm/Tkv3hSMBV4AIHuYN+XU4U0l7DQts/VzKkMIlOKwPJL0tzWn5JmbEqD&#10;PKtL4vrv1RZ0rmhNXBK1NNb/LjmO51bFhD+rnrQm2QfbnvLtZjtw4LJb8+NIE/1yn9N/PuHtDwAA&#10;AP//AwBQSwMEFAAGAAgAAAAhAHpSbo/eAAAACwEAAA8AAABkcnMvZG93bnJldi54bWxMj0FOwzAQ&#10;RfdI3MEaJHat7VQtEOJUJRILFki0cAA3HuyIeBxitw2cHlcsYDkzT3/er9aT79kRx9gFUiDnAhhS&#10;G0xHVsHb6+PsFlhMmozuA6GCL4ywri8vKl2acKItHnfJshxCsdQKXEpDyXlsHXod52FAyrf3MHqd&#10;8jhabkZ9yuG+54UQK+51R/mD0wM2DtuP3cEreA7f1Nwsn1qx+bQvUjYPqbBOqeuraXMPLOGU/mA4&#10;62d1qLPTPhzIRNYrmMmVLDKrYHG3BHYmhFzkNvvfDa8r/r9D/QMAAP//AwBQSwECLQAUAAYACAAA&#10;ACEAtoM4kv4AAADhAQAAEwAAAAAAAAAAAAAAAAAAAAAAW0NvbnRlbnRfVHlwZXNdLnhtbFBLAQIt&#10;ABQABgAIAAAAIQA4/SH/1gAAAJQBAAALAAAAAAAAAAAAAAAAAC8BAABfcmVscy8ucmVsc1BLAQIt&#10;ABQABgAIAAAAIQCYicCf5gEAAAoEAAAOAAAAAAAAAAAAAAAAAC4CAABkcnMvZTJvRG9jLnhtbFBL&#10;AQItABQABgAIAAAAIQB6Um6P3gAAAAsBAAAPAAAAAAAAAAAAAAAAAEAEAABkcnMvZG93bnJldi54&#10;bWxQSwUGAAAAAAQABADzAAAASwUAAAAA&#10;" strokecolor="red" strokeweight="3pt">
                <v:stroke joinstyle="miter"/>
              </v:line>
            </w:pict>
          </mc:Fallback>
        </mc:AlternateContent>
      </w: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17FFE" wp14:editId="4CC823AA">
                <wp:simplePos x="0" y="0"/>
                <wp:positionH relativeFrom="page">
                  <wp:align>right</wp:align>
                </wp:positionH>
                <wp:positionV relativeFrom="paragraph">
                  <wp:posOffset>319395</wp:posOffset>
                </wp:positionV>
                <wp:extent cx="7461504" cy="0"/>
                <wp:effectExtent l="0" t="19050" r="254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ED24" id="Ravni poveznik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6.3pt,25.15pt" to="1123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cP5gEAAAoEAAAOAAAAZHJzL2Uyb0RvYy54bWysU01v1DAQvSPxHyzf2STbUtposz20Wi4I&#10;Vi1w9zrjjVV/yTZJll/P2MmGCigHRA5W7HnzZt7zeHM7akV68EFa09BqVVIChttWmmNDv3zevbmm&#10;JERmWqasgYaeINDb7etXm8HVsLadVS14giQm1INraBejq4si8A40CyvrwGBQWK9ZxK0/Fq1nA7Jr&#10;VazL8qoYrG+dtxxCwNP7KUi3mV8I4PGTEAEiUQ3F3mJefV4PaS22G1YfPXOd5HMb7B+60EwaLLpQ&#10;3bPIyDcvf6PSknsbrIgrbnVhhZAcsgZUU5W/qHnsmIOsBc0JbrEp/D9a/rHfeyLbhq5vKDFM4x09&#10;sN5I4mwP3418IhhAlwYXagTfmb2fd8HtfZI8Cq+JUNJ9xQHIJqAsMmaPT4vHMEbC8fDd5VX1tryk&#10;hJ9jxUSRqJwP8T1YTdJPQ5U0ST6rWf8hRCyL0DMkHStDhoZeXFdlmWHBKtnupFIpGPzxcKc86Rle&#10;/W5X4pd0IMUzGO6UwcOkbtKT/+JJwVTgAQS6g31fTBXSXMJC2z5VM6cyiEwpAssvSXNbLyXN2JQG&#10;eVaXxPXfqy3oXNGauCRqaaz/U3Icz62KCX9WPWlNsg+2PeXbzXbgwGW35seRJvr5Pqf/fMLbHwAA&#10;AP//AwBQSwMEFAAGAAgAAAAhALny/pnaAAAABwEAAA8AAABkcnMvZG93bnJldi54bWxMj8FOwzAQ&#10;RO9I/IO1SNyonaJQFOJUJRIHDkhQ+IBtvNgR8TrEbhv4elxxgOPMrGbe1uvZD+JAU+wDaygWCgRx&#10;F0zPVsPb68PVLYiYkA0OgUnDF0VYN+dnNVYmHPmFDttkRS7hWKEGl9JYSRk7Rx7jIozEOXsPk8eU&#10;5WSlmfCYy/0gl0rdSI895wWHI7WOuo/t3mt4Ct/crsrHTm0+7XNRtPdpaZ3Wlxfz5g5Eojn9HcMJ&#10;P6NDk5l2Yc8mikFDfiRpKNU1iFNarMrs7H4d2dTyP3/zAwAA//8DAFBLAQItABQABgAIAAAAIQC2&#10;gziS/gAAAOEBAAATAAAAAAAAAAAAAAAAAAAAAABbQ29udGVudF9UeXBlc10ueG1sUEsBAi0AFAAG&#10;AAgAAAAhADj9If/WAAAAlAEAAAsAAAAAAAAAAAAAAAAALwEAAF9yZWxzLy5yZWxzUEsBAi0AFAAG&#10;AAgAAAAhAEx95w/mAQAACgQAAA4AAAAAAAAAAAAAAAAALgIAAGRycy9lMm9Eb2MueG1sUEsBAi0A&#10;FAAGAAgAAAAhALny/pnaAAAABwEAAA8AAAAAAAAAAAAAAAAAQAQAAGRycy9kb3ducmV2LnhtbFBL&#10;BQYAAAAABAAEAPMAAABH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D1C48" wp14:editId="5302C2BB">
                <wp:simplePos x="0" y="0"/>
                <wp:positionH relativeFrom="column">
                  <wp:posOffset>-979066</wp:posOffset>
                </wp:positionH>
                <wp:positionV relativeFrom="paragraph">
                  <wp:posOffset>323215</wp:posOffset>
                </wp:positionV>
                <wp:extent cx="7461504" cy="0"/>
                <wp:effectExtent l="0" t="19050" r="25400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E6C48" id="Ravni poveznik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pt,25.45pt" to="510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dE5QEAAAoEAAAOAAAAZHJzL2Uyb0RvYy54bWysU8tu2zAQvBfoPxC8x5KcNA0EyzkkcC9F&#10;a6RN7jS1tIjwBZKV5H59l5SsBunjUFQHQuTOzu4Ml5vbUSvSgw/SmoZWq5ISMNy20hwb+vh1d3FD&#10;SYjMtExZAw09QaC327dvNoOrYW07q1rwBElMqAfX0C5GVxdF4B1oFlbWgcGgsF6ziFt/LFrPBmTX&#10;qliX5XUxWN86bzmEgKf3U5BuM78QwONnIQJEohqKvcW8+rwe0lpsN6w+euY6yec22D90oZk0WHSh&#10;umeRkW9e/kKlJfc2WBFX3OrCCiE5ZA2opipfqfnSMQdZC5oT3GJT+H+0/FO/90S2Db1EewzTeEcP&#10;rDeSONvDdyOfCQbQpcGFGsF3Zu/nXXB7nySPwmsilHRPOADZBJRFxuzxafEYxkg4Hr6/uq7elVeU&#10;8HOsmCgSlfMhfgCrSfppqJImyWc16z+GiGUReoakY2XIgI3fVGWZYcEq2e6kUikY/PFwpzzpGV79&#10;blfil3QgxQsY7pTBw6Ru0pP/4knBVOABBLqDfV9OFdJcwkLbPlczpzKITCkCyy9Jc1t/SpqxKQ3y&#10;rC6J679XW9C5ojVxSdTSWP+75DieWxUT/qx60ppkH2x7yreb7cCBy27NjyNN9Mt9Tv/5hLc/AAAA&#10;//8DAFBLAwQUAAYACAAAACEAV+u+0t8AAAALAQAADwAAAGRycy9kb3ducmV2LnhtbEyPy07DMBBF&#10;90j8gzVI3bV2IsIjxKlKpC66QKKFD3DjwY6IxyF225SvxxULWM7M0Z1zq+XkenbEMXSeJGQLAQyp&#10;9bojI+H9bT1/ABaiIq16TyjhjAGW9fVVpUrtT7TF4y4alkIolEqCjXEoOQ+tRafCwg9I6fbhR6di&#10;GkfD9ahOKdz1PBfijjvVUfpg1YCNxfZzd3ASXvw3NffFphWrL/OaZc1zzI2VcnYzrZ6ARZziHwwX&#10;/aQOdXLa+wPpwHoJ86y4zRMroRCPwC6EyEVqs//d8Lri/zvUPwAAAP//AwBQSwECLQAUAAYACAAA&#10;ACEAtoM4kv4AAADhAQAAEwAAAAAAAAAAAAAAAAAAAAAAW0NvbnRlbnRfVHlwZXNdLnhtbFBLAQIt&#10;ABQABgAIAAAAIQA4/SH/1gAAAJQBAAALAAAAAAAAAAAAAAAAAC8BAABfcmVscy8ucmVsc1BLAQIt&#10;ABQABgAIAAAAIQCHC/dE5QEAAAoEAAAOAAAAAAAAAAAAAAAAAC4CAABkcnMvZTJvRG9jLnhtbFBL&#10;AQItABQABgAIAAAAIQBX677S3wAAAAsBAAAPAAAAAAAAAAAAAAAAAD8EAABkcnMvZG93bnJldi54&#10;bWxQSwUGAAAAAAQABADzAAAASwUAAAAA&#10;" strokecolor="red" strokeweight="3pt">
                <v:stroke joinstyle="miter"/>
              </v:line>
            </w:pict>
          </mc:Fallback>
        </mc:AlternateContent>
      </w: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Pr="00302AAA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  <w:r>
        <w:rPr>
          <w:rFonts w:cstheme="minorHAnsi"/>
        </w:rPr>
        <w:tab/>
      </w: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57233" wp14:editId="022AE872">
                <wp:simplePos x="0" y="0"/>
                <wp:positionH relativeFrom="page">
                  <wp:align>left</wp:align>
                </wp:positionH>
                <wp:positionV relativeFrom="paragraph">
                  <wp:posOffset>330210</wp:posOffset>
                </wp:positionV>
                <wp:extent cx="7461504" cy="0"/>
                <wp:effectExtent l="0" t="19050" r="25400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3ECA" id="Ravni poveznik 3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pt" to="587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DU5QEAAAoEAAAOAAAAZHJzL2Uyb0RvYy54bWysU8tu2zAQvBfoPxC8x5KcNA0EyzkkcC9F&#10;a6RN7jS1tIjwBZKV5H59l5SsBunjUFQHQuTOzu4Ml5vbUSvSgw/SmoZWq5ISMNy20hwb+vh1d3FD&#10;SYjMtExZAw09QaC327dvNoOrYW07q1rwBElMqAfX0C5GVxdF4B1oFlbWgcGgsF6ziFt/LFrPBmTX&#10;qliX5XUxWN86bzmEgKf3U5BuM78QwONnIQJEohqKvcW8+rwe0lpsN6w+euY6yec22D90oZk0WHSh&#10;umeRkW9e/kKlJfc2WBFX3OrCCiE5ZA2opipfqfnSMQdZC5oT3GJT+H+0/FO/90S2Db2sKDFM4x09&#10;sN5I4mwP3418JhhAlwYXagTfmb2fd8HtfZI8Cq+JUNI94QBkE1AWGbPHp8VjGCPhePj+6rp6V15R&#10;ws+xYqJIVM6H+AGsJumnoUqaJJ/VrP8YIpZF6BmSjpUhAzZ+U5VlhgWrZLuTSqVg8MfDnfKkZ3j1&#10;u12JX9KBFC9guFMGD5O6SU/+iycFU4EHEOgO9n05VUhzCQtt+5y9ySyITCkCyy9Jc1t/SpqxKQ3y&#10;rC6J679XW9C5ojVxSdTSWP+75DieWxUT/qx60ppkH2x7yreb7cCBy27NjyNN9Mt9Tv/5hLc/AAAA&#10;//8DAFBLAwQUAAYACAAAACEAecBnatsAAAAHAQAADwAAAGRycy9kb3ducmV2LnhtbEyPTU7DMBCF&#10;90jcwZpK7KiTSKEoxKlKJBYskKDlAG482FHjcYjdNnB6pmIBq/l5o/e+qdezH8QJp9gHUpAvMxBI&#10;XTA9WQXvu6fbexAxaTJ6CIQKvjDCurm+qnVlwpne8LRNVrAJxUorcCmNlZSxc+h1XIYRibWPMHmd&#10;eJysNJM+s7kfZJFld9LrnjjB6RFbh91he/QKXsI3tavyucs2n/Y1z9vHVFin1M1i3jyASDinv2O4&#10;4DM6NMy0D0cyUQwK+JGkoCy4XtR8VXK3/93Ippb/+ZsfAAAA//8DAFBLAQItABQABgAIAAAAIQC2&#10;gziS/gAAAOEBAAATAAAAAAAAAAAAAAAAAAAAAABbQ29udGVudF9UeXBlc10ueG1sUEsBAi0AFAAG&#10;AAgAAAAhADj9If/WAAAAlAEAAAsAAAAAAAAAAAAAAAAALwEAAF9yZWxzLy5yZWxzUEsBAi0AFAAG&#10;AAgAAAAhAFP/0NTlAQAACgQAAA4AAAAAAAAAAAAAAAAALgIAAGRycy9lMm9Eb2MueG1sUEsBAi0A&#10;FAAGAAgAAAAhAHnAZ2rbAAAABwEAAA8AAAAAAAAAAAAAAAAAPwQAAGRycy9kb3ducmV2LnhtbFBL&#10;BQYAAAAABAAEAPMAAABH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  <w:r>
        <w:rPr>
          <w:rFonts w:cstheme="minorHAnsi"/>
        </w:rPr>
        <w:lastRenderedPageBreak/>
        <w:t>Sat 4= INA</w:t>
      </w:r>
    </w:p>
    <w:p w:rsidR="00523DAC" w:rsidRDefault="00523DAC" w:rsidP="00523DAC">
      <w:pPr>
        <w:tabs>
          <w:tab w:val="left" w:pos="240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43240FB1" wp14:editId="597ACE92">
            <wp:simplePos x="0" y="0"/>
            <wp:positionH relativeFrom="page">
              <wp:align>right</wp:align>
            </wp:positionH>
            <wp:positionV relativeFrom="paragraph">
              <wp:posOffset>351487</wp:posOffset>
            </wp:positionV>
            <wp:extent cx="7451090" cy="7410734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0e0a0a9f85d02e89fe90976cb2b52a4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123" cy="741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Dragi Tin, sakupi nekoliko listova pa ih iskoristi kako bi izradio leptira. Listove zalijepi unutar crteža.</w:t>
      </w: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Default="00523DAC" w:rsidP="00523DAC">
      <w:pPr>
        <w:tabs>
          <w:tab w:val="left" w:pos="2400"/>
        </w:tabs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Pr="00BC70BE" w:rsidRDefault="00523DAC" w:rsidP="00523DAC">
      <w:pPr>
        <w:rPr>
          <w:rFonts w:cstheme="minorHAnsi"/>
        </w:rPr>
      </w:pPr>
    </w:p>
    <w:p w:rsidR="00523DAC" w:rsidRDefault="00523DAC" w:rsidP="00523DAC">
      <w:pPr>
        <w:rPr>
          <w:rFonts w:cstheme="minorHAnsi"/>
        </w:rPr>
      </w:pPr>
    </w:p>
    <w:p w:rsidR="00523DAC" w:rsidRDefault="00523DAC" w:rsidP="00523DAC">
      <w:pPr>
        <w:tabs>
          <w:tab w:val="left" w:pos="3912"/>
        </w:tabs>
        <w:rPr>
          <w:rFonts w:cstheme="minorHAnsi"/>
        </w:rPr>
      </w:pPr>
      <w:r>
        <w:rPr>
          <w:rFonts w:cstheme="minorHAnsi"/>
        </w:rPr>
        <w:tab/>
      </w:r>
    </w:p>
    <w:p w:rsidR="00523DAC" w:rsidRDefault="00523DAC" w:rsidP="00523DAC">
      <w:pPr>
        <w:tabs>
          <w:tab w:val="left" w:pos="3912"/>
        </w:tabs>
        <w:rPr>
          <w:rFonts w:cstheme="minorHAnsi"/>
        </w:rPr>
      </w:pPr>
    </w:p>
    <w:p w:rsidR="00523DAC" w:rsidRDefault="00523DAC" w:rsidP="00523DAC">
      <w:pPr>
        <w:tabs>
          <w:tab w:val="left" w:pos="3912"/>
        </w:tabs>
        <w:rPr>
          <w:rFonts w:cstheme="minorHAnsi"/>
        </w:rPr>
      </w:pPr>
      <w:r>
        <w:rPr>
          <w:rFonts w:cstheme="minorHAnsi"/>
        </w:rPr>
        <w:lastRenderedPageBreak/>
        <w:t>Sat 5= Tjelesna i zdravstvena kultura</w:t>
      </w:r>
    </w:p>
    <w:p w:rsidR="00523DAC" w:rsidRDefault="00523DAC" w:rsidP="00523DAC">
      <w:pPr>
        <w:rPr>
          <w:rFonts w:cstheme="minorHAnsi"/>
        </w:rPr>
      </w:pPr>
      <w:r>
        <w:rPr>
          <w:rFonts w:cstheme="minorHAnsi"/>
        </w:rPr>
        <w:t>Tvoj zadatak je pronaći kutiju i loptu. Kutiju udalji od sebe nekoliko koraka. Zadatak ti je loptom pogoditi kutiju. Nemoj odustati dok je ne pogodiš barem 5 puta.</w:t>
      </w:r>
    </w:p>
    <w:p w:rsidR="00523DAC" w:rsidRDefault="00523DAC" w:rsidP="00523DAC">
      <w:pPr>
        <w:tabs>
          <w:tab w:val="left" w:pos="3912"/>
        </w:tabs>
        <w:rPr>
          <w:rFonts w:cstheme="minorHAnsi"/>
        </w:rPr>
      </w:pPr>
    </w:p>
    <w:p w:rsidR="00523DAC" w:rsidRDefault="00523DAC" w:rsidP="00523DAC">
      <w:pPr>
        <w:tabs>
          <w:tab w:val="left" w:pos="3912"/>
        </w:tabs>
        <w:rPr>
          <w:rFonts w:cstheme="minorHAnsi"/>
        </w:rPr>
      </w:pPr>
    </w:p>
    <w:p w:rsidR="001706EE" w:rsidRDefault="001706EE">
      <w:bookmarkStart w:id="0" w:name="_GoBack"/>
      <w:bookmarkEnd w:id="0"/>
    </w:p>
    <w:sectPr w:rsidR="0017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AC"/>
    <w:rsid w:val="001706EE"/>
    <w:rsid w:val="005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38EF-F166-4CB9-8FDF-11D017E7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2021-11-09T19:22:00Z</dcterms:created>
  <dcterms:modified xsi:type="dcterms:W3CDTF">2021-11-09T19:22:00Z</dcterms:modified>
</cp:coreProperties>
</file>